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154667" w14:textId="77777777" w:rsidR="003A13EA" w:rsidRPr="00585AA6" w:rsidRDefault="003A13EA" w:rsidP="003A13EA">
      <w:pPr>
        <w:jc w:val="both"/>
        <w:rPr>
          <w:rFonts w:ascii="Garamond" w:hAnsi="Garamond"/>
        </w:rPr>
      </w:pPr>
      <w:bookmarkStart w:id="0" w:name="OLE_LINK1"/>
      <w:bookmarkStart w:id="1" w:name="OLE_LINK2"/>
      <w:r w:rsidRPr="00585AA6">
        <w:rPr>
          <w:rFonts w:ascii="Garamond" w:hAnsi="Garamond"/>
        </w:rPr>
        <w:t xml:space="preserve">Staff from the Dover Planning Department will be conducting a subcommittee meeting to discuss possible future amendments to the Gateway zoning district, for consideration by the Planning Board in </w:t>
      </w:r>
      <w:r w:rsidR="00585AA6" w:rsidRPr="00585AA6">
        <w:rPr>
          <w:rFonts w:ascii="Garamond" w:hAnsi="Garamond"/>
        </w:rPr>
        <w:t>winter/</w:t>
      </w:r>
      <w:r w:rsidRPr="00585AA6">
        <w:rPr>
          <w:rFonts w:ascii="Garamond" w:hAnsi="Garamond"/>
        </w:rPr>
        <w:t>spring 2023. The subcommittee is composed of two Planning Board members (not a quorum), two community members, as well as the Planning Director and the Zoning Administrator.</w:t>
      </w:r>
    </w:p>
    <w:p w14:paraId="373ABE73" w14:textId="77777777" w:rsidR="003A13EA" w:rsidRPr="003A13EA" w:rsidRDefault="003A13EA" w:rsidP="003A13EA">
      <w:pPr>
        <w:rPr>
          <w:rFonts w:ascii="Garamond" w:hAnsi="Garamond"/>
          <w:sz w:val="22"/>
          <w:szCs w:val="22"/>
        </w:rPr>
      </w:pPr>
    </w:p>
    <w:p w14:paraId="63A9243B" w14:textId="77777777" w:rsidR="003A13EA" w:rsidRPr="00585AA6" w:rsidRDefault="003A13EA" w:rsidP="003A13EA">
      <w:pPr>
        <w:rPr>
          <w:rFonts w:ascii="Garamond" w:hAnsi="Garamond"/>
          <w:b/>
          <w:szCs w:val="22"/>
        </w:rPr>
      </w:pPr>
    </w:p>
    <w:p w14:paraId="6ADFDF32" w14:textId="1114782F" w:rsidR="003A13EA" w:rsidRPr="00585AA6" w:rsidRDefault="00B1631A" w:rsidP="00585AA6">
      <w:pPr>
        <w:pStyle w:val="ListParagraph"/>
        <w:numPr>
          <w:ilvl w:val="0"/>
          <w:numId w:val="30"/>
        </w:numPr>
      </w:pPr>
      <w:r w:rsidRPr="00585AA6">
        <w:t>Welcome</w:t>
      </w:r>
    </w:p>
    <w:p w14:paraId="14812C21" w14:textId="77777777" w:rsidR="00585AA6" w:rsidRPr="00585AA6" w:rsidRDefault="00585AA6" w:rsidP="00585AA6"/>
    <w:p w14:paraId="3A869C85" w14:textId="77777777" w:rsidR="003A13EA" w:rsidRPr="00585AA6" w:rsidRDefault="003A13EA" w:rsidP="00585AA6">
      <w:pPr>
        <w:pStyle w:val="ListParagraph"/>
        <w:numPr>
          <w:ilvl w:val="0"/>
          <w:numId w:val="30"/>
        </w:numPr>
      </w:pPr>
      <w:r w:rsidRPr="00585AA6">
        <w:t>Discussion</w:t>
      </w:r>
      <w:r w:rsidR="002744AB" w:rsidRPr="00585AA6">
        <w:t xml:space="preserve"> </w:t>
      </w:r>
    </w:p>
    <w:p w14:paraId="592F6C70" w14:textId="77777777" w:rsidR="00585AA6" w:rsidRPr="00585AA6" w:rsidRDefault="00585AA6" w:rsidP="00585AA6"/>
    <w:p w14:paraId="0B5FE187" w14:textId="77777777" w:rsidR="003A13EA" w:rsidRPr="00585AA6" w:rsidRDefault="003A13EA" w:rsidP="00585AA6">
      <w:pPr>
        <w:pStyle w:val="ListParagraph"/>
        <w:numPr>
          <w:ilvl w:val="0"/>
          <w:numId w:val="30"/>
        </w:numPr>
      </w:pPr>
      <w:r w:rsidRPr="00585AA6">
        <w:t>Schedule next meeting</w:t>
      </w:r>
      <w:bookmarkStart w:id="2" w:name="_GoBack"/>
      <w:bookmarkEnd w:id="2"/>
    </w:p>
    <w:p w14:paraId="785BAD8A" w14:textId="77777777" w:rsidR="00585AA6" w:rsidRPr="00585AA6" w:rsidRDefault="00585AA6" w:rsidP="00585AA6"/>
    <w:p w14:paraId="701D7B7E" w14:textId="77777777" w:rsidR="007A4557" w:rsidRPr="00585AA6" w:rsidRDefault="00986512" w:rsidP="00585AA6">
      <w:pPr>
        <w:pStyle w:val="ListParagraph"/>
        <w:numPr>
          <w:ilvl w:val="0"/>
          <w:numId w:val="30"/>
        </w:numPr>
      </w:pPr>
      <w:r w:rsidRPr="00585AA6">
        <w:rPr>
          <w:rFonts w:cs="Arial"/>
        </w:rPr>
        <w:t>Adjournment</w:t>
      </w:r>
      <w:bookmarkEnd w:id="0"/>
      <w:bookmarkEnd w:id="1"/>
    </w:p>
    <w:sectPr w:rsidR="007A4557" w:rsidRPr="00585AA6" w:rsidSect="00F06714">
      <w:headerReference w:type="default" r:id="rId7"/>
      <w:footerReference w:type="even" r:id="rId8"/>
      <w:footerReference w:type="default" r:id="rId9"/>
      <w:pgSz w:w="12240" w:h="15840" w:code="1"/>
      <w:pgMar w:top="2880" w:right="1260" w:bottom="1620" w:left="1440" w:header="720" w:footer="4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5943FB" w14:textId="77777777" w:rsidR="00BA3071" w:rsidRDefault="00BA3071" w:rsidP="00375683">
      <w:pPr>
        <w:pStyle w:val="Header"/>
      </w:pPr>
      <w:r>
        <w:separator/>
      </w:r>
    </w:p>
  </w:endnote>
  <w:endnote w:type="continuationSeparator" w:id="0">
    <w:p w14:paraId="09EE1AAD" w14:textId="77777777" w:rsidR="00BA3071" w:rsidRDefault="00BA3071" w:rsidP="00375683">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Black">
    <w:panose1 w:val="020B0A04020102020204"/>
    <w:charset w:val="00"/>
    <w:family w:val="swiss"/>
    <w:pitch w:val="variable"/>
    <w:sig w:usb0="A00002AF" w:usb1="400078FB" w:usb2="00000000" w:usb3="00000000" w:csb0="0000009F" w:csb1="00000000"/>
  </w:font>
  <w:font w:name="Estrangelo Edessa">
    <w:panose1 w:val="000000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746D3" w14:textId="77777777" w:rsidR="00C727CE" w:rsidRDefault="00A0700D" w:rsidP="00825522">
    <w:pPr>
      <w:pStyle w:val="Footer"/>
      <w:framePr w:wrap="around" w:vAnchor="text" w:hAnchor="margin" w:xAlign="right" w:y="1"/>
      <w:rPr>
        <w:rStyle w:val="PageNumber"/>
      </w:rPr>
    </w:pPr>
    <w:r>
      <w:rPr>
        <w:rStyle w:val="PageNumber"/>
      </w:rPr>
      <w:fldChar w:fldCharType="begin"/>
    </w:r>
    <w:r w:rsidR="00C727CE">
      <w:rPr>
        <w:rStyle w:val="PageNumber"/>
      </w:rPr>
      <w:instrText xml:space="preserve">PAGE  </w:instrText>
    </w:r>
    <w:r>
      <w:rPr>
        <w:rStyle w:val="PageNumber"/>
      </w:rPr>
      <w:fldChar w:fldCharType="end"/>
    </w:r>
  </w:p>
  <w:p w14:paraId="6A94FED7" w14:textId="77777777" w:rsidR="00C727CE" w:rsidRDefault="00C727CE" w:rsidP="00C07C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0" w:type="dxa"/>
      <w:tblInd w:w="-518"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4180"/>
      <w:gridCol w:w="384"/>
      <w:gridCol w:w="5216"/>
    </w:tblGrid>
    <w:tr w:rsidR="00A9580E" w:rsidRPr="00691415" w14:paraId="5598583B" w14:textId="77777777" w:rsidTr="00386F0D">
      <w:trPr>
        <w:trHeight w:val="256"/>
      </w:trPr>
      <w:tc>
        <w:tcPr>
          <w:tcW w:w="4564" w:type="dxa"/>
          <w:gridSpan w:val="2"/>
          <w:vAlign w:val="bottom"/>
        </w:tcPr>
        <w:p w14:paraId="604EFA44" w14:textId="77777777" w:rsidR="00A9580E" w:rsidRPr="00386F0D" w:rsidRDefault="00A9580E" w:rsidP="00386F0D">
          <w:pPr>
            <w:ind w:right="360"/>
            <w:rPr>
              <w:rFonts w:ascii="Garamond" w:hAnsi="Garamond" w:cs="Estrangelo Edessa"/>
              <w:b/>
              <w:sz w:val="22"/>
              <w:szCs w:val="22"/>
            </w:rPr>
          </w:pPr>
          <w:r w:rsidRPr="00386F0D">
            <w:rPr>
              <w:rFonts w:ascii="Garamond" w:hAnsi="Garamond"/>
              <w:sz w:val="22"/>
              <w:szCs w:val="22"/>
            </w:rPr>
            <w:t xml:space="preserve">Document Created by: </w:t>
          </w:r>
          <w:r w:rsidR="00EA1F19">
            <w:rPr>
              <w:rFonts w:ascii="Garamond" w:hAnsi="Garamond"/>
              <w:sz w:val="22"/>
              <w:szCs w:val="22"/>
            </w:rPr>
            <w:t xml:space="preserve"> </w:t>
          </w:r>
          <w:r w:rsidR="00386F0D" w:rsidRPr="00386F0D">
            <w:rPr>
              <w:rFonts w:ascii="Garamond" w:hAnsi="Garamond"/>
              <w:sz w:val="22"/>
              <w:szCs w:val="22"/>
            </w:rPr>
            <w:t>Planning</w:t>
          </w:r>
          <w:r w:rsidR="00386F0D">
            <w:rPr>
              <w:rFonts w:ascii="Garamond" w:hAnsi="Garamond"/>
              <w:sz w:val="22"/>
              <w:szCs w:val="22"/>
            </w:rPr>
            <w:t xml:space="preserve"> D</w:t>
          </w:r>
          <w:r w:rsidR="00386F0D" w:rsidRPr="00386F0D">
            <w:rPr>
              <w:rFonts w:ascii="Garamond" w:hAnsi="Garamond"/>
              <w:sz w:val="22"/>
              <w:szCs w:val="22"/>
            </w:rPr>
            <w:t>epartment</w:t>
          </w:r>
        </w:p>
      </w:tc>
      <w:tc>
        <w:tcPr>
          <w:tcW w:w="5216" w:type="dxa"/>
          <w:vAlign w:val="bottom"/>
        </w:tcPr>
        <w:p w14:paraId="50E3FE1C" w14:textId="7A2F256D" w:rsidR="00A9580E" w:rsidRPr="00CB0D13" w:rsidRDefault="00CB0D13" w:rsidP="005B26B0">
          <w:pPr>
            <w:jc w:val="right"/>
            <w:rPr>
              <w:rFonts w:ascii="Garamond" w:hAnsi="Garamond" w:cs="Estrangelo Edessa"/>
              <w:sz w:val="22"/>
              <w:szCs w:val="22"/>
            </w:rPr>
          </w:pPr>
          <w:r w:rsidRPr="00CB0D13">
            <w:rPr>
              <w:rFonts w:ascii="Garamond" w:hAnsi="Garamond" w:cs="Estrangelo Edessa"/>
              <w:sz w:val="22"/>
              <w:szCs w:val="22"/>
            </w:rPr>
            <w:fldChar w:fldCharType="begin"/>
          </w:r>
          <w:r w:rsidRPr="00CB0D13">
            <w:rPr>
              <w:rFonts w:ascii="Garamond" w:hAnsi="Garamond" w:cs="Estrangelo Edessa"/>
              <w:sz w:val="22"/>
              <w:szCs w:val="22"/>
            </w:rPr>
            <w:instrText xml:space="preserve"> FILENAME   \* MERGEFORMAT </w:instrText>
          </w:r>
          <w:r w:rsidRPr="00CB0D13">
            <w:rPr>
              <w:rFonts w:ascii="Garamond" w:hAnsi="Garamond" w:cs="Estrangelo Edessa"/>
              <w:sz w:val="22"/>
              <w:szCs w:val="22"/>
            </w:rPr>
            <w:fldChar w:fldCharType="separate"/>
          </w:r>
          <w:r w:rsidR="00DB6498">
            <w:rPr>
              <w:rFonts w:ascii="Garamond" w:hAnsi="Garamond" w:cs="Estrangelo Edessa"/>
              <w:noProof/>
              <w:sz w:val="22"/>
              <w:szCs w:val="22"/>
            </w:rPr>
            <w:t>2022.12.20_PlanningBoard.GatewaySub.Agenda</w:t>
          </w:r>
          <w:r w:rsidRPr="00CB0D13">
            <w:rPr>
              <w:rFonts w:ascii="Garamond" w:hAnsi="Garamond" w:cs="Estrangelo Edessa"/>
              <w:sz w:val="22"/>
              <w:szCs w:val="22"/>
            </w:rPr>
            <w:fldChar w:fldCharType="end"/>
          </w:r>
        </w:p>
      </w:tc>
    </w:tr>
    <w:tr w:rsidR="00A9580E" w:rsidRPr="00691415" w14:paraId="50702E7D" w14:textId="77777777" w:rsidTr="00386F0D">
      <w:trPr>
        <w:trHeight w:val="272"/>
      </w:trPr>
      <w:tc>
        <w:tcPr>
          <w:tcW w:w="4180" w:type="dxa"/>
        </w:tcPr>
        <w:p w14:paraId="507DA407" w14:textId="23DD2217" w:rsidR="00A9580E" w:rsidRPr="00386F0D" w:rsidRDefault="00A9580E" w:rsidP="00C50710">
          <w:pPr>
            <w:rPr>
              <w:rFonts w:ascii="Garamond" w:hAnsi="Garamond"/>
              <w:sz w:val="22"/>
              <w:szCs w:val="22"/>
            </w:rPr>
          </w:pPr>
          <w:r w:rsidRPr="00386F0D">
            <w:rPr>
              <w:rFonts w:ascii="Garamond" w:hAnsi="Garamond"/>
              <w:sz w:val="22"/>
              <w:szCs w:val="22"/>
            </w:rPr>
            <w:t xml:space="preserve">Document Posted on: </w:t>
          </w:r>
          <w:r w:rsidR="00EA1F19">
            <w:rPr>
              <w:rFonts w:ascii="Garamond" w:hAnsi="Garamond"/>
              <w:sz w:val="22"/>
              <w:szCs w:val="22"/>
            </w:rPr>
            <w:t xml:space="preserve"> </w:t>
          </w:r>
          <w:r w:rsidR="002A7F99">
            <w:rPr>
              <w:rFonts w:ascii="Garamond" w:hAnsi="Garamond"/>
              <w:sz w:val="22"/>
              <w:szCs w:val="22"/>
            </w:rPr>
            <w:t xml:space="preserve"> </w:t>
          </w:r>
          <w:r w:rsidR="00EC5521">
            <w:rPr>
              <w:rFonts w:ascii="Garamond" w:hAnsi="Garamond"/>
              <w:sz w:val="22"/>
              <w:szCs w:val="22"/>
            </w:rPr>
            <w:t>December 19</w:t>
          </w:r>
          <w:r w:rsidR="00EA1F19">
            <w:rPr>
              <w:rFonts w:ascii="Garamond" w:hAnsi="Garamond"/>
              <w:sz w:val="22"/>
              <w:szCs w:val="22"/>
            </w:rPr>
            <w:t>, 2022</w:t>
          </w:r>
        </w:p>
      </w:tc>
      <w:tc>
        <w:tcPr>
          <w:tcW w:w="5600" w:type="dxa"/>
          <w:gridSpan w:val="2"/>
        </w:tcPr>
        <w:p w14:paraId="7F0A7D27" w14:textId="77777777" w:rsidR="00A9580E" w:rsidRPr="00386F0D" w:rsidRDefault="00A9580E" w:rsidP="00A9580E">
          <w:pPr>
            <w:tabs>
              <w:tab w:val="left" w:pos="1229"/>
              <w:tab w:val="right" w:pos="3744"/>
            </w:tabs>
            <w:jc w:val="right"/>
            <w:rPr>
              <w:rFonts w:ascii="Garamond" w:hAnsi="Garamond" w:cs="Estrangelo Edessa"/>
              <w:sz w:val="22"/>
              <w:szCs w:val="22"/>
            </w:rPr>
          </w:pPr>
          <w:r w:rsidRPr="00386F0D">
            <w:rPr>
              <w:rFonts w:ascii="Garamond" w:hAnsi="Garamond" w:cs="Estrangelo Edessa"/>
              <w:sz w:val="22"/>
              <w:szCs w:val="22"/>
            </w:rPr>
            <w:tab/>
          </w:r>
          <w:r w:rsidRPr="00386F0D">
            <w:rPr>
              <w:rFonts w:ascii="Garamond" w:hAnsi="Garamond" w:cs="Estrangelo Edessa"/>
              <w:sz w:val="22"/>
              <w:szCs w:val="22"/>
            </w:rPr>
            <w:tab/>
            <w:t xml:space="preserve">Page </w:t>
          </w:r>
          <w:r w:rsidRPr="00386F0D">
            <w:rPr>
              <w:rStyle w:val="PageNumber"/>
              <w:sz w:val="22"/>
              <w:szCs w:val="22"/>
            </w:rPr>
            <w:fldChar w:fldCharType="begin"/>
          </w:r>
          <w:r w:rsidRPr="00386F0D">
            <w:rPr>
              <w:rStyle w:val="PageNumber"/>
              <w:sz w:val="22"/>
              <w:szCs w:val="22"/>
            </w:rPr>
            <w:instrText xml:space="preserve"> PAGE </w:instrText>
          </w:r>
          <w:r w:rsidRPr="00386F0D">
            <w:rPr>
              <w:rStyle w:val="PageNumber"/>
              <w:sz w:val="22"/>
              <w:szCs w:val="22"/>
            </w:rPr>
            <w:fldChar w:fldCharType="separate"/>
          </w:r>
          <w:r w:rsidR="005B2B7C">
            <w:rPr>
              <w:rStyle w:val="PageNumber"/>
              <w:noProof/>
              <w:sz w:val="22"/>
              <w:szCs w:val="22"/>
            </w:rPr>
            <w:t>2</w:t>
          </w:r>
          <w:r w:rsidRPr="00386F0D">
            <w:rPr>
              <w:rStyle w:val="PageNumber"/>
              <w:sz w:val="22"/>
              <w:szCs w:val="22"/>
            </w:rPr>
            <w:fldChar w:fldCharType="end"/>
          </w:r>
        </w:p>
      </w:tc>
    </w:tr>
  </w:tbl>
  <w:p w14:paraId="7AB44BD8" w14:textId="77777777" w:rsidR="00C727CE" w:rsidRPr="00F06714" w:rsidRDefault="00C727CE" w:rsidP="00F067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17946C" w14:textId="77777777" w:rsidR="00BA3071" w:rsidRDefault="00BA3071" w:rsidP="00375683">
      <w:pPr>
        <w:pStyle w:val="Header"/>
      </w:pPr>
      <w:r>
        <w:separator/>
      </w:r>
    </w:p>
  </w:footnote>
  <w:footnote w:type="continuationSeparator" w:id="0">
    <w:p w14:paraId="118DDA02" w14:textId="77777777" w:rsidR="00BA3071" w:rsidRDefault="00BA3071" w:rsidP="00375683">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1980"/>
      <w:gridCol w:w="1800"/>
      <w:gridCol w:w="5580"/>
    </w:tblGrid>
    <w:tr w:rsidR="00C727CE" w14:paraId="6E1B3249" w14:textId="77777777" w:rsidTr="00FB5CCB">
      <w:trPr>
        <w:trHeight w:val="492"/>
      </w:trPr>
      <w:tc>
        <w:tcPr>
          <w:tcW w:w="1980" w:type="dxa"/>
          <w:vMerge w:val="restart"/>
          <w:tcBorders>
            <w:top w:val="single" w:sz="8" w:space="0" w:color="auto"/>
            <w:bottom w:val="single" w:sz="8" w:space="0" w:color="auto"/>
            <w:right w:val="single" w:sz="6" w:space="0" w:color="auto"/>
          </w:tcBorders>
        </w:tcPr>
        <w:p w14:paraId="6470DA22" w14:textId="77777777" w:rsidR="00C727CE" w:rsidRPr="00FD21B4" w:rsidRDefault="00750B00" w:rsidP="003C58BA">
          <w:r>
            <w:rPr>
              <w:rFonts w:ascii="Arial Black" w:hAnsi="Arial Black"/>
              <w:smallCaps/>
              <w:noProof/>
              <w:spacing w:val="20"/>
              <w:sz w:val="20"/>
              <w:szCs w:val="20"/>
            </w:rPr>
            <w:drawing>
              <wp:anchor distT="0" distB="0" distL="114300" distR="114300" simplePos="0" relativeHeight="251657216" behindDoc="0" locked="0" layoutInCell="1" allowOverlap="1" wp14:anchorId="5DE0BE2B" wp14:editId="11EC5309">
                <wp:simplePos x="0" y="0"/>
                <wp:positionH relativeFrom="column">
                  <wp:posOffset>52070</wp:posOffset>
                </wp:positionH>
                <wp:positionV relativeFrom="paragraph">
                  <wp:posOffset>53340</wp:posOffset>
                </wp:positionV>
                <wp:extent cx="895985" cy="895985"/>
                <wp:effectExtent l="19050" t="0" r="0" b="0"/>
                <wp:wrapSquare wrapText="bothSides"/>
                <wp:docPr id="18" name="Picture 18" descr="New City Seal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New City Seal Color"/>
                        <pic:cNvPicPr>
                          <a:picLocks noChangeAspect="1" noChangeArrowheads="1"/>
                        </pic:cNvPicPr>
                      </pic:nvPicPr>
                      <pic:blipFill>
                        <a:blip r:embed="rId1"/>
                        <a:srcRect/>
                        <a:stretch>
                          <a:fillRect/>
                        </a:stretch>
                      </pic:blipFill>
                      <pic:spPr bwMode="auto">
                        <a:xfrm>
                          <a:off x="0" y="0"/>
                          <a:ext cx="895985" cy="895985"/>
                        </a:xfrm>
                        <a:prstGeom prst="rect">
                          <a:avLst/>
                        </a:prstGeom>
                        <a:noFill/>
                        <a:ln w="9525">
                          <a:noFill/>
                          <a:miter lim="800000"/>
                          <a:headEnd/>
                          <a:tailEnd/>
                        </a:ln>
                      </pic:spPr>
                    </pic:pic>
                  </a:graphicData>
                </a:graphic>
              </wp:anchor>
            </w:drawing>
          </w:r>
          <w:r w:rsidR="00C727CE" w:rsidRPr="00FB5CCB">
            <w:rPr>
              <w:rFonts w:ascii="Arial Black" w:hAnsi="Arial Black"/>
              <w:smallCaps/>
              <w:spacing w:val="20"/>
              <w:sz w:val="20"/>
              <w:szCs w:val="20"/>
            </w:rPr>
            <w:t xml:space="preserve">City of </w:t>
          </w:r>
          <w:smartTag w:uri="urn:schemas-microsoft-com:office:smarttags" w:element="City">
            <w:smartTag w:uri="urn:schemas-microsoft-com:office:smarttags" w:element="place">
              <w:r w:rsidR="00C727CE" w:rsidRPr="00FB5CCB">
                <w:rPr>
                  <w:rFonts w:ascii="Arial Black" w:hAnsi="Arial Black"/>
                  <w:smallCaps/>
                  <w:spacing w:val="20"/>
                  <w:sz w:val="20"/>
                  <w:szCs w:val="20"/>
                </w:rPr>
                <w:t>Dover</w:t>
              </w:r>
            </w:smartTag>
          </w:smartTag>
        </w:p>
      </w:tc>
      <w:tc>
        <w:tcPr>
          <w:tcW w:w="7380" w:type="dxa"/>
          <w:gridSpan w:val="2"/>
          <w:tcBorders>
            <w:left w:val="single" w:sz="6" w:space="0" w:color="auto"/>
          </w:tcBorders>
          <w:shd w:val="clear" w:color="auto" w:fill="295528"/>
          <w:vAlign w:val="center"/>
        </w:tcPr>
        <w:p w14:paraId="586D2B15" w14:textId="77777777" w:rsidR="00EA1F19" w:rsidRDefault="00EA1F19" w:rsidP="00CF5E55">
          <w:pPr>
            <w:jc w:val="center"/>
            <w:rPr>
              <w:rFonts w:ascii="Garamond" w:hAnsi="Garamond"/>
              <w:b/>
              <w:smallCaps/>
              <w:color w:val="FFFFFF"/>
              <w:sz w:val="32"/>
              <w:szCs w:val="32"/>
            </w:rPr>
          </w:pPr>
          <w:r>
            <w:rPr>
              <w:rFonts w:ascii="Garamond" w:hAnsi="Garamond"/>
              <w:b/>
              <w:smallCaps/>
              <w:color w:val="FFFFFF"/>
              <w:sz w:val="32"/>
              <w:szCs w:val="32"/>
            </w:rPr>
            <w:t>GATEWAY SUBCOMMITEE</w:t>
          </w:r>
        </w:p>
        <w:p w14:paraId="6F1AB192" w14:textId="77777777" w:rsidR="00C727CE" w:rsidRPr="0097044A" w:rsidRDefault="002744AB" w:rsidP="00CF5E55">
          <w:pPr>
            <w:jc w:val="center"/>
            <w:rPr>
              <w:rFonts w:ascii="Garamond" w:hAnsi="Garamond"/>
              <w:i/>
              <w:sz w:val="32"/>
              <w:szCs w:val="32"/>
            </w:rPr>
          </w:pPr>
          <w:r>
            <w:rPr>
              <w:rFonts w:ascii="Garamond" w:hAnsi="Garamond"/>
              <w:b/>
              <w:smallCaps/>
              <w:color w:val="FFFFFF"/>
              <w:sz w:val="32"/>
              <w:szCs w:val="32"/>
            </w:rPr>
            <w:t xml:space="preserve">of the </w:t>
          </w:r>
          <w:r w:rsidR="00C727CE" w:rsidRPr="00FB5CCB">
            <w:rPr>
              <w:rFonts w:ascii="Garamond" w:hAnsi="Garamond"/>
              <w:b/>
              <w:smallCaps/>
              <w:color w:val="FFFFFF"/>
              <w:sz w:val="32"/>
              <w:szCs w:val="32"/>
            </w:rPr>
            <w:t xml:space="preserve">Dover Planning Board </w:t>
          </w:r>
          <w:r w:rsidR="0097044A">
            <w:rPr>
              <w:rFonts w:ascii="Garamond" w:hAnsi="Garamond"/>
              <w:b/>
              <w:smallCaps/>
              <w:color w:val="FFFFFF"/>
              <w:sz w:val="32"/>
              <w:szCs w:val="32"/>
            </w:rPr>
            <w:t>–</w:t>
          </w:r>
          <w:r w:rsidR="00C727CE" w:rsidRPr="00FB5CCB">
            <w:rPr>
              <w:rFonts w:ascii="Garamond" w:hAnsi="Garamond"/>
              <w:b/>
              <w:smallCaps/>
              <w:color w:val="FFFFFF"/>
              <w:sz w:val="32"/>
              <w:szCs w:val="32"/>
            </w:rPr>
            <w:t xml:space="preserve"> Agenda</w:t>
          </w:r>
        </w:p>
      </w:tc>
    </w:tr>
    <w:tr w:rsidR="00C727CE" w14:paraId="5E51C785" w14:textId="77777777" w:rsidTr="00FB5CCB">
      <w:tc>
        <w:tcPr>
          <w:tcW w:w="1980" w:type="dxa"/>
          <w:vMerge/>
          <w:tcBorders>
            <w:top w:val="nil"/>
            <w:bottom w:val="single" w:sz="8" w:space="0" w:color="auto"/>
            <w:right w:val="single" w:sz="6" w:space="0" w:color="auto"/>
          </w:tcBorders>
        </w:tcPr>
        <w:p w14:paraId="24650B4A" w14:textId="77777777" w:rsidR="00C727CE" w:rsidRDefault="00C727CE" w:rsidP="003C58BA"/>
      </w:tc>
      <w:tc>
        <w:tcPr>
          <w:tcW w:w="7380" w:type="dxa"/>
          <w:gridSpan w:val="2"/>
          <w:tcBorders>
            <w:left w:val="single" w:sz="6" w:space="0" w:color="auto"/>
          </w:tcBorders>
        </w:tcPr>
        <w:p w14:paraId="536ED798" w14:textId="77777777" w:rsidR="00C727CE" w:rsidRDefault="00C727CE" w:rsidP="003C58BA"/>
      </w:tc>
    </w:tr>
    <w:tr w:rsidR="00C727CE" w14:paraId="6B39AE67" w14:textId="77777777" w:rsidTr="00FB5CCB">
      <w:tc>
        <w:tcPr>
          <w:tcW w:w="1980" w:type="dxa"/>
          <w:vMerge/>
          <w:tcBorders>
            <w:top w:val="nil"/>
            <w:bottom w:val="single" w:sz="8" w:space="0" w:color="auto"/>
            <w:right w:val="single" w:sz="6" w:space="0" w:color="auto"/>
          </w:tcBorders>
        </w:tcPr>
        <w:p w14:paraId="02602957" w14:textId="77777777" w:rsidR="00C727CE" w:rsidRDefault="00C727CE" w:rsidP="003C58BA"/>
      </w:tc>
      <w:tc>
        <w:tcPr>
          <w:tcW w:w="1800" w:type="dxa"/>
          <w:tcBorders>
            <w:left w:val="single" w:sz="6" w:space="0" w:color="auto"/>
          </w:tcBorders>
        </w:tcPr>
        <w:p w14:paraId="3E1E90EC" w14:textId="77777777" w:rsidR="00C727CE" w:rsidRPr="00FB5CCB" w:rsidRDefault="00C727CE" w:rsidP="006F3DBB">
          <w:pPr>
            <w:rPr>
              <w:rFonts w:ascii="Garamond" w:hAnsi="Garamond"/>
              <w:sz w:val="22"/>
              <w:szCs w:val="22"/>
            </w:rPr>
          </w:pPr>
          <w:r w:rsidRPr="00FB5CCB">
            <w:rPr>
              <w:rFonts w:ascii="Garamond" w:hAnsi="Garamond" w:cs="Estrangelo Edessa"/>
              <w:sz w:val="22"/>
              <w:szCs w:val="22"/>
            </w:rPr>
            <w:t>Meeting Type:</w:t>
          </w:r>
        </w:p>
      </w:tc>
      <w:tc>
        <w:tcPr>
          <w:tcW w:w="5580" w:type="dxa"/>
        </w:tcPr>
        <w:p w14:paraId="35AA8EEB" w14:textId="77777777" w:rsidR="00C727CE" w:rsidRPr="00FB5CCB" w:rsidRDefault="00EA1F19" w:rsidP="006F3DBB">
          <w:pPr>
            <w:rPr>
              <w:rFonts w:ascii="Garamond" w:hAnsi="Garamond"/>
              <w:sz w:val="22"/>
              <w:szCs w:val="22"/>
            </w:rPr>
          </w:pPr>
          <w:r>
            <w:rPr>
              <w:rFonts w:ascii="Garamond" w:hAnsi="Garamond"/>
              <w:sz w:val="22"/>
              <w:szCs w:val="22"/>
            </w:rPr>
            <w:t>Subcommittee Meeting</w:t>
          </w:r>
        </w:p>
      </w:tc>
    </w:tr>
    <w:tr w:rsidR="00C727CE" w14:paraId="022D216D" w14:textId="77777777" w:rsidTr="00FB5CCB">
      <w:trPr>
        <w:trHeight w:val="169"/>
      </w:trPr>
      <w:tc>
        <w:tcPr>
          <w:tcW w:w="1980" w:type="dxa"/>
          <w:vMerge/>
          <w:tcBorders>
            <w:top w:val="nil"/>
            <w:bottom w:val="single" w:sz="8" w:space="0" w:color="auto"/>
            <w:right w:val="single" w:sz="6" w:space="0" w:color="auto"/>
          </w:tcBorders>
        </w:tcPr>
        <w:p w14:paraId="1EE487E0" w14:textId="77777777" w:rsidR="00C727CE" w:rsidRDefault="00C727CE" w:rsidP="003C58BA"/>
      </w:tc>
      <w:tc>
        <w:tcPr>
          <w:tcW w:w="1800" w:type="dxa"/>
          <w:tcBorders>
            <w:left w:val="single" w:sz="6" w:space="0" w:color="auto"/>
          </w:tcBorders>
        </w:tcPr>
        <w:p w14:paraId="403D69ED" w14:textId="77777777" w:rsidR="00C727CE" w:rsidRPr="00FB5CCB" w:rsidRDefault="00C727CE" w:rsidP="006F3DBB">
          <w:pPr>
            <w:rPr>
              <w:rFonts w:ascii="Garamond" w:hAnsi="Garamond"/>
              <w:sz w:val="22"/>
              <w:szCs w:val="22"/>
            </w:rPr>
          </w:pPr>
          <w:r w:rsidRPr="00FB5CCB">
            <w:rPr>
              <w:rFonts w:ascii="Garamond" w:hAnsi="Garamond" w:cs="Estrangelo Edessa"/>
              <w:sz w:val="22"/>
              <w:szCs w:val="22"/>
            </w:rPr>
            <w:t>Meeting Location:</w:t>
          </w:r>
        </w:p>
      </w:tc>
      <w:tc>
        <w:tcPr>
          <w:tcW w:w="5580" w:type="dxa"/>
        </w:tcPr>
        <w:p w14:paraId="0F1582DD" w14:textId="77777777" w:rsidR="00C727CE" w:rsidRPr="00FB5CCB" w:rsidRDefault="00EA1F19" w:rsidP="006F3DBB">
          <w:pPr>
            <w:rPr>
              <w:rFonts w:ascii="Garamond" w:hAnsi="Garamond" w:cs="Estrangelo Edessa"/>
              <w:sz w:val="22"/>
              <w:szCs w:val="22"/>
            </w:rPr>
          </w:pPr>
          <w:r>
            <w:rPr>
              <w:rFonts w:ascii="Garamond" w:hAnsi="Garamond" w:cs="Estrangelo Edessa"/>
              <w:sz w:val="22"/>
              <w:szCs w:val="22"/>
            </w:rPr>
            <w:t>Planning Department Workroom</w:t>
          </w:r>
        </w:p>
        <w:p w14:paraId="474A22FD" w14:textId="77777777" w:rsidR="00C727CE" w:rsidRPr="00FB5CCB" w:rsidRDefault="00EA1F19" w:rsidP="006F3DBB">
          <w:pPr>
            <w:rPr>
              <w:rFonts w:ascii="Garamond" w:hAnsi="Garamond"/>
              <w:sz w:val="22"/>
              <w:szCs w:val="22"/>
            </w:rPr>
          </w:pPr>
          <w:r>
            <w:rPr>
              <w:rFonts w:ascii="Garamond" w:hAnsi="Garamond" w:cs="Estrangelo Edessa"/>
              <w:sz w:val="22"/>
              <w:szCs w:val="22"/>
            </w:rPr>
            <w:t>288 Central Avenue</w:t>
          </w:r>
          <w:r w:rsidR="00C727CE" w:rsidRPr="00FB5CCB">
            <w:rPr>
              <w:rFonts w:ascii="Garamond" w:hAnsi="Garamond" w:cs="Estrangelo Edessa"/>
              <w:sz w:val="22"/>
              <w:szCs w:val="22"/>
            </w:rPr>
            <w:t>, Dover, NH 03820</w:t>
          </w:r>
        </w:p>
      </w:tc>
    </w:tr>
    <w:tr w:rsidR="00C727CE" w14:paraId="6E5D89D3" w14:textId="77777777" w:rsidTr="00FB5CCB">
      <w:tc>
        <w:tcPr>
          <w:tcW w:w="1980" w:type="dxa"/>
          <w:vMerge/>
          <w:tcBorders>
            <w:top w:val="nil"/>
            <w:bottom w:val="single" w:sz="8" w:space="0" w:color="auto"/>
            <w:right w:val="single" w:sz="6" w:space="0" w:color="auto"/>
          </w:tcBorders>
        </w:tcPr>
        <w:p w14:paraId="1867FA16" w14:textId="77777777" w:rsidR="00C727CE" w:rsidRDefault="00C727CE" w:rsidP="003C58BA"/>
      </w:tc>
      <w:tc>
        <w:tcPr>
          <w:tcW w:w="1800" w:type="dxa"/>
          <w:tcBorders>
            <w:left w:val="single" w:sz="6" w:space="0" w:color="auto"/>
          </w:tcBorders>
        </w:tcPr>
        <w:p w14:paraId="67F1ED44" w14:textId="77777777" w:rsidR="00C727CE" w:rsidRPr="00FB5CCB" w:rsidRDefault="00C727CE" w:rsidP="006F3DBB">
          <w:pPr>
            <w:rPr>
              <w:rFonts w:ascii="Garamond" w:hAnsi="Garamond"/>
              <w:sz w:val="22"/>
              <w:szCs w:val="22"/>
            </w:rPr>
          </w:pPr>
          <w:r w:rsidRPr="00FB5CCB">
            <w:rPr>
              <w:rFonts w:ascii="Garamond" w:hAnsi="Garamond" w:cs="Estrangelo Edessa"/>
              <w:sz w:val="22"/>
              <w:szCs w:val="22"/>
            </w:rPr>
            <w:t>Meeting Date:</w:t>
          </w:r>
        </w:p>
      </w:tc>
      <w:tc>
        <w:tcPr>
          <w:tcW w:w="5580" w:type="dxa"/>
        </w:tcPr>
        <w:p w14:paraId="4728414A" w14:textId="6230FDA6" w:rsidR="00C727CE" w:rsidRPr="005D607F" w:rsidRDefault="005B26B0" w:rsidP="00C50710">
          <w:pPr>
            <w:rPr>
              <w:rFonts w:ascii="Garamond" w:hAnsi="Garamond"/>
              <w:b/>
              <w:sz w:val="22"/>
              <w:szCs w:val="22"/>
            </w:rPr>
          </w:pPr>
          <w:r>
            <w:rPr>
              <w:rFonts w:ascii="Garamond" w:hAnsi="Garamond" w:cs="Estrangelo Edessa"/>
              <w:b/>
              <w:sz w:val="22"/>
              <w:szCs w:val="22"/>
            </w:rPr>
            <w:t xml:space="preserve">Tuesday, </w:t>
          </w:r>
          <w:r w:rsidR="00EA1F19">
            <w:rPr>
              <w:rFonts w:ascii="Garamond" w:hAnsi="Garamond" w:cs="Estrangelo Edessa"/>
              <w:b/>
              <w:sz w:val="22"/>
              <w:szCs w:val="22"/>
            </w:rPr>
            <w:t xml:space="preserve">December </w:t>
          </w:r>
          <w:r w:rsidR="00EC5521">
            <w:rPr>
              <w:rFonts w:ascii="Garamond" w:hAnsi="Garamond" w:cs="Estrangelo Edessa"/>
              <w:b/>
              <w:sz w:val="22"/>
              <w:szCs w:val="22"/>
            </w:rPr>
            <w:t>20</w:t>
          </w:r>
          <w:r w:rsidR="00C50710">
            <w:rPr>
              <w:rFonts w:ascii="Garamond" w:hAnsi="Garamond" w:cs="Estrangelo Edessa"/>
              <w:b/>
              <w:sz w:val="22"/>
              <w:szCs w:val="22"/>
            </w:rPr>
            <w:t>, 20</w:t>
          </w:r>
          <w:r w:rsidR="00EA1F19">
            <w:rPr>
              <w:rFonts w:ascii="Garamond" w:hAnsi="Garamond" w:cs="Estrangelo Edessa"/>
              <w:b/>
              <w:sz w:val="22"/>
              <w:szCs w:val="22"/>
            </w:rPr>
            <w:t>22</w:t>
          </w:r>
        </w:p>
      </w:tc>
    </w:tr>
    <w:tr w:rsidR="00C727CE" w14:paraId="4E3B8654" w14:textId="77777777" w:rsidTr="00FB5CCB">
      <w:trPr>
        <w:trHeight w:val="240"/>
      </w:trPr>
      <w:tc>
        <w:tcPr>
          <w:tcW w:w="1980" w:type="dxa"/>
          <w:vMerge/>
          <w:tcBorders>
            <w:top w:val="nil"/>
            <w:bottom w:val="single" w:sz="8" w:space="0" w:color="auto"/>
            <w:right w:val="single" w:sz="6" w:space="0" w:color="auto"/>
          </w:tcBorders>
        </w:tcPr>
        <w:p w14:paraId="157D4A9B" w14:textId="77777777" w:rsidR="00C727CE" w:rsidRPr="00FB5CCB" w:rsidRDefault="00C727CE" w:rsidP="003C58BA">
          <w:pPr>
            <w:rPr>
              <w:color w:val="295528"/>
            </w:rPr>
          </w:pPr>
        </w:p>
      </w:tc>
      <w:tc>
        <w:tcPr>
          <w:tcW w:w="1800" w:type="dxa"/>
          <w:tcBorders>
            <w:left w:val="single" w:sz="6" w:space="0" w:color="auto"/>
          </w:tcBorders>
        </w:tcPr>
        <w:p w14:paraId="02A3E5F8" w14:textId="77777777" w:rsidR="00C727CE" w:rsidRPr="00FB5CCB" w:rsidRDefault="00C727CE" w:rsidP="006F3DBB">
          <w:pPr>
            <w:rPr>
              <w:rFonts w:ascii="Garamond" w:hAnsi="Garamond"/>
              <w:sz w:val="22"/>
              <w:szCs w:val="22"/>
            </w:rPr>
          </w:pPr>
          <w:r w:rsidRPr="00FB5CCB">
            <w:rPr>
              <w:rFonts w:ascii="Garamond" w:hAnsi="Garamond" w:cs="Estrangelo Edessa"/>
              <w:sz w:val="22"/>
              <w:szCs w:val="22"/>
            </w:rPr>
            <w:t xml:space="preserve">Meeting Time:  </w:t>
          </w:r>
        </w:p>
      </w:tc>
      <w:tc>
        <w:tcPr>
          <w:tcW w:w="5580" w:type="dxa"/>
        </w:tcPr>
        <w:p w14:paraId="64B9FD69" w14:textId="2EB703A4" w:rsidR="00C727CE" w:rsidRPr="005D607F" w:rsidRDefault="00EA1F19" w:rsidP="00986512">
          <w:pPr>
            <w:rPr>
              <w:rFonts w:ascii="Garamond" w:hAnsi="Garamond"/>
              <w:b/>
              <w:sz w:val="22"/>
              <w:szCs w:val="22"/>
            </w:rPr>
          </w:pPr>
          <w:r>
            <w:rPr>
              <w:rFonts w:ascii="Garamond" w:hAnsi="Garamond"/>
              <w:b/>
              <w:sz w:val="22"/>
              <w:szCs w:val="22"/>
            </w:rPr>
            <w:t>3:</w:t>
          </w:r>
          <w:r w:rsidR="00EC5521">
            <w:rPr>
              <w:rFonts w:ascii="Garamond" w:hAnsi="Garamond"/>
              <w:b/>
              <w:sz w:val="22"/>
              <w:szCs w:val="22"/>
            </w:rPr>
            <w:t>15</w:t>
          </w:r>
          <w:r>
            <w:rPr>
              <w:rFonts w:ascii="Garamond" w:hAnsi="Garamond"/>
              <w:b/>
              <w:sz w:val="22"/>
              <w:szCs w:val="22"/>
            </w:rPr>
            <w:t>-4:</w:t>
          </w:r>
          <w:r w:rsidR="00EC5521">
            <w:rPr>
              <w:rFonts w:ascii="Garamond" w:hAnsi="Garamond"/>
              <w:b/>
              <w:sz w:val="22"/>
              <w:szCs w:val="22"/>
            </w:rPr>
            <w:t>15</w:t>
          </w:r>
          <w:r w:rsidR="00585AA6">
            <w:rPr>
              <w:rFonts w:ascii="Garamond" w:hAnsi="Garamond"/>
              <w:b/>
              <w:sz w:val="22"/>
              <w:szCs w:val="22"/>
            </w:rPr>
            <w:t xml:space="preserve"> </w:t>
          </w:r>
          <w:r>
            <w:rPr>
              <w:rFonts w:ascii="Garamond" w:hAnsi="Garamond"/>
              <w:b/>
              <w:sz w:val="22"/>
              <w:szCs w:val="22"/>
            </w:rPr>
            <w:t>PM</w:t>
          </w:r>
        </w:p>
      </w:tc>
    </w:tr>
  </w:tbl>
  <w:p w14:paraId="5C9D258C" w14:textId="77777777" w:rsidR="00C727CE" w:rsidRDefault="00C727CE" w:rsidP="003C58B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754D3"/>
    <w:multiLevelType w:val="hybridMultilevel"/>
    <w:tmpl w:val="DCEAA5B2"/>
    <w:lvl w:ilvl="0" w:tplc="04090011">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0D23802"/>
    <w:multiLevelType w:val="hybridMultilevel"/>
    <w:tmpl w:val="E26E1684"/>
    <w:lvl w:ilvl="0" w:tplc="04090011">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00E2013E"/>
    <w:multiLevelType w:val="hybridMultilevel"/>
    <w:tmpl w:val="C49E623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1">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4A1E52"/>
    <w:multiLevelType w:val="hybridMultilevel"/>
    <w:tmpl w:val="AFA4A506"/>
    <w:lvl w:ilvl="0" w:tplc="04090011">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0BA44C1E"/>
    <w:multiLevelType w:val="multilevel"/>
    <w:tmpl w:val="35E86F34"/>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DA350DC"/>
    <w:multiLevelType w:val="hybridMultilevel"/>
    <w:tmpl w:val="AB44CBA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E4E008B"/>
    <w:multiLevelType w:val="hybridMultilevel"/>
    <w:tmpl w:val="83FCCF0E"/>
    <w:lvl w:ilvl="0" w:tplc="C6C29CB4">
      <w:start w:val="1"/>
      <w:numFmt w:val="decimal"/>
      <w:pStyle w:val="StyleHeaderHeaderCharCharCharHeaderCharCharHeaderCharCha1"/>
      <w:lvlText w:val="%1."/>
      <w:lvlJc w:val="left"/>
      <w:pPr>
        <w:tabs>
          <w:tab w:val="num" w:pos="720"/>
        </w:tabs>
        <w:ind w:left="720" w:hanging="360"/>
      </w:pPr>
    </w:lvl>
    <w:lvl w:ilvl="1" w:tplc="D4B6CD60">
      <w:start w:val="1"/>
      <w:numFmt w:val="upperLetter"/>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6FF62BB"/>
    <w:multiLevelType w:val="multilevel"/>
    <w:tmpl w:val="280484A8"/>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7FE1153"/>
    <w:multiLevelType w:val="hybridMultilevel"/>
    <w:tmpl w:val="BA26DE80"/>
    <w:lvl w:ilvl="0" w:tplc="04090011">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20F91C08"/>
    <w:multiLevelType w:val="hybridMultilevel"/>
    <w:tmpl w:val="497A1E7E"/>
    <w:lvl w:ilvl="0" w:tplc="04090011">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236E6325"/>
    <w:multiLevelType w:val="hybridMultilevel"/>
    <w:tmpl w:val="CE4E3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8678D2"/>
    <w:multiLevelType w:val="hybridMultilevel"/>
    <w:tmpl w:val="DFF66830"/>
    <w:lvl w:ilvl="0" w:tplc="04090011">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5E8600C"/>
    <w:multiLevelType w:val="hybridMultilevel"/>
    <w:tmpl w:val="FAA2D5D6"/>
    <w:lvl w:ilvl="0" w:tplc="0409000F">
      <w:start w:val="1"/>
      <w:numFmt w:val="decimal"/>
      <w:lvlText w:val="%1."/>
      <w:lvlJc w:val="left"/>
      <w:pPr>
        <w:tabs>
          <w:tab w:val="num" w:pos="1470"/>
        </w:tabs>
        <w:ind w:left="1470" w:hanging="360"/>
      </w:pPr>
    </w:lvl>
    <w:lvl w:ilvl="1" w:tplc="04090019" w:tentative="1">
      <w:start w:val="1"/>
      <w:numFmt w:val="lowerLetter"/>
      <w:lvlText w:val="%2."/>
      <w:lvlJc w:val="left"/>
      <w:pPr>
        <w:tabs>
          <w:tab w:val="num" w:pos="2190"/>
        </w:tabs>
        <w:ind w:left="2190" w:hanging="360"/>
      </w:pPr>
    </w:lvl>
    <w:lvl w:ilvl="2" w:tplc="0409001B" w:tentative="1">
      <w:start w:val="1"/>
      <w:numFmt w:val="lowerRoman"/>
      <w:lvlText w:val="%3."/>
      <w:lvlJc w:val="right"/>
      <w:pPr>
        <w:tabs>
          <w:tab w:val="num" w:pos="2910"/>
        </w:tabs>
        <w:ind w:left="2910" w:hanging="180"/>
      </w:pPr>
    </w:lvl>
    <w:lvl w:ilvl="3" w:tplc="0409000F" w:tentative="1">
      <w:start w:val="1"/>
      <w:numFmt w:val="decimal"/>
      <w:lvlText w:val="%4."/>
      <w:lvlJc w:val="left"/>
      <w:pPr>
        <w:tabs>
          <w:tab w:val="num" w:pos="3630"/>
        </w:tabs>
        <w:ind w:left="3630" w:hanging="360"/>
      </w:pPr>
    </w:lvl>
    <w:lvl w:ilvl="4" w:tplc="04090019" w:tentative="1">
      <w:start w:val="1"/>
      <w:numFmt w:val="lowerLetter"/>
      <w:lvlText w:val="%5."/>
      <w:lvlJc w:val="left"/>
      <w:pPr>
        <w:tabs>
          <w:tab w:val="num" w:pos="4350"/>
        </w:tabs>
        <w:ind w:left="4350" w:hanging="360"/>
      </w:pPr>
    </w:lvl>
    <w:lvl w:ilvl="5" w:tplc="0409001B" w:tentative="1">
      <w:start w:val="1"/>
      <w:numFmt w:val="lowerRoman"/>
      <w:lvlText w:val="%6."/>
      <w:lvlJc w:val="right"/>
      <w:pPr>
        <w:tabs>
          <w:tab w:val="num" w:pos="5070"/>
        </w:tabs>
        <w:ind w:left="5070" w:hanging="180"/>
      </w:pPr>
    </w:lvl>
    <w:lvl w:ilvl="6" w:tplc="0409000F" w:tentative="1">
      <w:start w:val="1"/>
      <w:numFmt w:val="decimal"/>
      <w:lvlText w:val="%7."/>
      <w:lvlJc w:val="left"/>
      <w:pPr>
        <w:tabs>
          <w:tab w:val="num" w:pos="5790"/>
        </w:tabs>
        <w:ind w:left="5790" w:hanging="360"/>
      </w:pPr>
    </w:lvl>
    <w:lvl w:ilvl="7" w:tplc="04090019" w:tentative="1">
      <w:start w:val="1"/>
      <w:numFmt w:val="lowerLetter"/>
      <w:lvlText w:val="%8."/>
      <w:lvlJc w:val="left"/>
      <w:pPr>
        <w:tabs>
          <w:tab w:val="num" w:pos="6510"/>
        </w:tabs>
        <w:ind w:left="6510" w:hanging="360"/>
      </w:pPr>
    </w:lvl>
    <w:lvl w:ilvl="8" w:tplc="0409001B" w:tentative="1">
      <w:start w:val="1"/>
      <w:numFmt w:val="lowerRoman"/>
      <w:lvlText w:val="%9."/>
      <w:lvlJc w:val="right"/>
      <w:pPr>
        <w:tabs>
          <w:tab w:val="num" w:pos="7230"/>
        </w:tabs>
        <w:ind w:left="7230" w:hanging="180"/>
      </w:pPr>
    </w:lvl>
  </w:abstractNum>
  <w:abstractNum w:abstractNumId="13" w15:restartNumberingAfterBreak="0">
    <w:nsid w:val="38DB6A9B"/>
    <w:multiLevelType w:val="hybridMultilevel"/>
    <w:tmpl w:val="8DCE88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0C1F1A"/>
    <w:multiLevelType w:val="multilevel"/>
    <w:tmpl w:val="280484A8"/>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C530322"/>
    <w:multiLevelType w:val="hybridMultilevel"/>
    <w:tmpl w:val="D2B63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D230E2E"/>
    <w:multiLevelType w:val="hybridMultilevel"/>
    <w:tmpl w:val="4E1CFE2A"/>
    <w:lvl w:ilvl="0" w:tplc="DC7075E4">
      <w:start w:val="2008"/>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A04662"/>
    <w:multiLevelType w:val="hybridMultilevel"/>
    <w:tmpl w:val="887217E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CB84282"/>
    <w:multiLevelType w:val="hybridMultilevel"/>
    <w:tmpl w:val="41944176"/>
    <w:lvl w:ilvl="0" w:tplc="C5FCC848">
      <w:start w:val="1"/>
      <w:numFmt w:val="upperLetter"/>
      <w:lvlText w:val="%1."/>
      <w:lvlJc w:val="left"/>
      <w:pPr>
        <w:tabs>
          <w:tab w:val="num" w:pos="0"/>
        </w:tabs>
        <w:ind w:left="360" w:hanging="360"/>
      </w:pPr>
      <w:rPr>
        <w:rFonts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08E67AE"/>
    <w:multiLevelType w:val="multilevel"/>
    <w:tmpl w:val="E1505E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866711A"/>
    <w:multiLevelType w:val="hybridMultilevel"/>
    <w:tmpl w:val="953CA04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ABC734B"/>
    <w:multiLevelType w:val="hybridMultilevel"/>
    <w:tmpl w:val="B98A77EE"/>
    <w:lvl w:ilvl="0" w:tplc="C6C29CB4">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6C716DD2"/>
    <w:multiLevelType w:val="hybridMultilevel"/>
    <w:tmpl w:val="4AEC902E"/>
    <w:lvl w:ilvl="0" w:tplc="C6C29CB4">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E7F3B0A"/>
    <w:multiLevelType w:val="multilevel"/>
    <w:tmpl w:val="4AEC902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ECF5555"/>
    <w:multiLevelType w:val="hybridMultilevel"/>
    <w:tmpl w:val="2DEC2022"/>
    <w:lvl w:ilvl="0" w:tplc="04090001">
      <w:start w:val="1"/>
      <w:numFmt w:val="bullet"/>
      <w:lvlText w:val=""/>
      <w:lvlJc w:val="left"/>
      <w:pPr>
        <w:ind w:left="540" w:hanging="360"/>
      </w:pPr>
      <w:rPr>
        <w:rFonts w:ascii="Symbol" w:hAnsi="Symbol" w:hint="default"/>
      </w:rPr>
    </w:lvl>
    <w:lvl w:ilvl="1" w:tplc="FAA887D4">
      <w:start w:val="1"/>
      <w:numFmt w:val="upperLetter"/>
      <w:lvlText w:val="%2."/>
      <w:lvlJc w:val="left"/>
      <w:pPr>
        <w:tabs>
          <w:tab w:val="num" w:pos="1080"/>
        </w:tabs>
        <w:ind w:left="1440" w:hanging="360"/>
      </w:pPr>
      <w:rPr>
        <w:rFonts w:ascii="Garamond" w:eastAsia="Times New Roman" w:hAnsi="Garamond" w:cs="Arial"/>
        <w:b w:val="0"/>
        <w:sz w:val="22"/>
        <w:szCs w:val="22"/>
      </w:rPr>
    </w:lvl>
    <w:lvl w:ilvl="2" w:tplc="3922187E">
      <w:start w:val="5"/>
      <w:numFmt w:val="decimal"/>
      <w:lvlText w:val="%3."/>
      <w:lvlJc w:val="left"/>
      <w:pPr>
        <w:tabs>
          <w:tab w:val="num" w:pos="1620"/>
        </w:tabs>
        <w:ind w:left="2160" w:hanging="360"/>
      </w:pPr>
      <w:rPr>
        <w:rFonts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EB4B26"/>
    <w:multiLevelType w:val="multilevel"/>
    <w:tmpl w:val="A552EB2A"/>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3612544"/>
    <w:multiLevelType w:val="hybridMultilevel"/>
    <w:tmpl w:val="C14C3552"/>
    <w:lvl w:ilvl="0" w:tplc="04090011">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15:restartNumberingAfterBreak="0">
    <w:nsid w:val="7E8C0F02"/>
    <w:multiLevelType w:val="multilevel"/>
    <w:tmpl w:val="BA26DE80"/>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num w:numId="1">
    <w:abstractNumId w:val="17"/>
  </w:num>
  <w:num w:numId="2">
    <w:abstractNumId w:val="6"/>
  </w:num>
  <w:num w:numId="3">
    <w:abstractNumId w:val="6"/>
  </w:num>
  <w:num w:numId="4">
    <w:abstractNumId w:val="19"/>
  </w:num>
  <w:num w:numId="5">
    <w:abstractNumId w:val="6"/>
    <w:lvlOverride w:ilvl="0">
      <w:startOverride w:val="1"/>
    </w:lvlOverride>
  </w:num>
  <w:num w:numId="6">
    <w:abstractNumId w:val="7"/>
  </w:num>
  <w:num w:numId="7">
    <w:abstractNumId w:val="22"/>
  </w:num>
  <w:num w:numId="8">
    <w:abstractNumId w:val="20"/>
  </w:num>
  <w:num w:numId="9">
    <w:abstractNumId w:val="25"/>
  </w:num>
  <w:num w:numId="10">
    <w:abstractNumId w:val="23"/>
  </w:num>
  <w:num w:numId="11">
    <w:abstractNumId w:val="5"/>
  </w:num>
  <w:num w:numId="12">
    <w:abstractNumId w:val="2"/>
  </w:num>
  <w:num w:numId="13">
    <w:abstractNumId w:val="4"/>
  </w:num>
  <w:num w:numId="14">
    <w:abstractNumId w:val="1"/>
  </w:num>
  <w:num w:numId="15">
    <w:abstractNumId w:val="9"/>
  </w:num>
  <w:num w:numId="16">
    <w:abstractNumId w:val="8"/>
  </w:num>
  <w:num w:numId="17">
    <w:abstractNumId w:val="27"/>
  </w:num>
  <w:num w:numId="18">
    <w:abstractNumId w:val="26"/>
  </w:num>
  <w:num w:numId="19">
    <w:abstractNumId w:val="0"/>
  </w:num>
  <w:num w:numId="20">
    <w:abstractNumId w:val="3"/>
  </w:num>
  <w:num w:numId="21">
    <w:abstractNumId w:val="11"/>
  </w:num>
  <w:num w:numId="22">
    <w:abstractNumId w:val="14"/>
  </w:num>
  <w:num w:numId="23">
    <w:abstractNumId w:val="21"/>
  </w:num>
  <w:num w:numId="24">
    <w:abstractNumId w:val="12"/>
  </w:num>
  <w:num w:numId="25">
    <w:abstractNumId w:val="16"/>
  </w:num>
  <w:num w:numId="26">
    <w:abstractNumId w:val="13"/>
  </w:num>
  <w:num w:numId="27">
    <w:abstractNumId w:val="24"/>
  </w:num>
  <w:num w:numId="28">
    <w:abstractNumId w:val="18"/>
  </w:num>
  <w:num w:numId="29">
    <w:abstractNumId w:val="15"/>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B4B"/>
    <w:rsid w:val="00000909"/>
    <w:rsid w:val="0000203E"/>
    <w:rsid w:val="00003483"/>
    <w:rsid w:val="00003A1F"/>
    <w:rsid w:val="00004BDB"/>
    <w:rsid w:val="00012E73"/>
    <w:rsid w:val="00014052"/>
    <w:rsid w:val="000161CB"/>
    <w:rsid w:val="00020BA1"/>
    <w:rsid w:val="00024EEC"/>
    <w:rsid w:val="00026B59"/>
    <w:rsid w:val="00030552"/>
    <w:rsid w:val="00032CF8"/>
    <w:rsid w:val="00035374"/>
    <w:rsid w:val="0004010E"/>
    <w:rsid w:val="000403C1"/>
    <w:rsid w:val="00040759"/>
    <w:rsid w:val="000421A6"/>
    <w:rsid w:val="00042247"/>
    <w:rsid w:val="00045672"/>
    <w:rsid w:val="00050A0C"/>
    <w:rsid w:val="0005391F"/>
    <w:rsid w:val="00057476"/>
    <w:rsid w:val="0006334B"/>
    <w:rsid w:val="00063991"/>
    <w:rsid w:val="00065BE5"/>
    <w:rsid w:val="0006623A"/>
    <w:rsid w:val="00070AE6"/>
    <w:rsid w:val="00073754"/>
    <w:rsid w:val="000801A8"/>
    <w:rsid w:val="00081322"/>
    <w:rsid w:val="00081C41"/>
    <w:rsid w:val="00082E78"/>
    <w:rsid w:val="000902C8"/>
    <w:rsid w:val="00094A6C"/>
    <w:rsid w:val="00096582"/>
    <w:rsid w:val="000A35DC"/>
    <w:rsid w:val="000A6AF2"/>
    <w:rsid w:val="000A71B8"/>
    <w:rsid w:val="000B376C"/>
    <w:rsid w:val="000B37CE"/>
    <w:rsid w:val="000B707B"/>
    <w:rsid w:val="000C5723"/>
    <w:rsid w:val="000C5A32"/>
    <w:rsid w:val="000C725A"/>
    <w:rsid w:val="000D069B"/>
    <w:rsid w:val="000D2660"/>
    <w:rsid w:val="000D6C26"/>
    <w:rsid w:val="000E27A7"/>
    <w:rsid w:val="000F0803"/>
    <w:rsid w:val="000F0A8D"/>
    <w:rsid w:val="000F3AE7"/>
    <w:rsid w:val="000F5213"/>
    <w:rsid w:val="001002EE"/>
    <w:rsid w:val="00101AFF"/>
    <w:rsid w:val="0010774A"/>
    <w:rsid w:val="0010797A"/>
    <w:rsid w:val="00115F4B"/>
    <w:rsid w:val="00121C67"/>
    <w:rsid w:val="00121DB6"/>
    <w:rsid w:val="0012406A"/>
    <w:rsid w:val="00125B2A"/>
    <w:rsid w:val="001275A5"/>
    <w:rsid w:val="00136A64"/>
    <w:rsid w:val="00140A9B"/>
    <w:rsid w:val="00140DEA"/>
    <w:rsid w:val="0014126F"/>
    <w:rsid w:val="001419C8"/>
    <w:rsid w:val="001623ED"/>
    <w:rsid w:val="0016490C"/>
    <w:rsid w:val="00167450"/>
    <w:rsid w:val="00170590"/>
    <w:rsid w:val="00170BF3"/>
    <w:rsid w:val="00173FE7"/>
    <w:rsid w:val="001764F8"/>
    <w:rsid w:val="00181B8E"/>
    <w:rsid w:val="0019417F"/>
    <w:rsid w:val="001A2DC2"/>
    <w:rsid w:val="001A30CE"/>
    <w:rsid w:val="001A49E0"/>
    <w:rsid w:val="001A4F0F"/>
    <w:rsid w:val="001A54F2"/>
    <w:rsid w:val="001B4956"/>
    <w:rsid w:val="001B61C6"/>
    <w:rsid w:val="001C04B3"/>
    <w:rsid w:val="001C0CC2"/>
    <w:rsid w:val="001C2926"/>
    <w:rsid w:val="001C6369"/>
    <w:rsid w:val="001C779B"/>
    <w:rsid w:val="001D2305"/>
    <w:rsid w:val="001D7048"/>
    <w:rsid w:val="001D7E37"/>
    <w:rsid w:val="001E2122"/>
    <w:rsid w:val="001E56FC"/>
    <w:rsid w:val="001E7AB1"/>
    <w:rsid w:val="001F3E26"/>
    <w:rsid w:val="001F6ADE"/>
    <w:rsid w:val="00205FD0"/>
    <w:rsid w:val="00210F7D"/>
    <w:rsid w:val="0021537C"/>
    <w:rsid w:val="00215759"/>
    <w:rsid w:val="00216A11"/>
    <w:rsid w:val="0022242C"/>
    <w:rsid w:val="00224D76"/>
    <w:rsid w:val="002264FA"/>
    <w:rsid w:val="00230C13"/>
    <w:rsid w:val="00231C3D"/>
    <w:rsid w:val="0024011A"/>
    <w:rsid w:val="00242CEF"/>
    <w:rsid w:val="002459D9"/>
    <w:rsid w:val="00245E02"/>
    <w:rsid w:val="00246738"/>
    <w:rsid w:val="00247287"/>
    <w:rsid w:val="00247428"/>
    <w:rsid w:val="00247EBD"/>
    <w:rsid w:val="00255371"/>
    <w:rsid w:val="00255BD1"/>
    <w:rsid w:val="00257484"/>
    <w:rsid w:val="00260F12"/>
    <w:rsid w:val="00261300"/>
    <w:rsid w:val="0026406C"/>
    <w:rsid w:val="00264140"/>
    <w:rsid w:val="002656CF"/>
    <w:rsid w:val="00266CA5"/>
    <w:rsid w:val="002744AB"/>
    <w:rsid w:val="0027526A"/>
    <w:rsid w:val="00276290"/>
    <w:rsid w:val="00277B9A"/>
    <w:rsid w:val="00282208"/>
    <w:rsid w:val="00282A54"/>
    <w:rsid w:val="002842D7"/>
    <w:rsid w:val="002847D5"/>
    <w:rsid w:val="002A0FF0"/>
    <w:rsid w:val="002A1266"/>
    <w:rsid w:val="002A4580"/>
    <w:rsid w:val="002A47CA"/>
    <w:rsid w:val="002A6B6D"/>
    <w:rsid w:val="002A7E58"/>
    <w:rsid w:val="002A7F99"/>
    <w:rsid w:val="002B1291"/>
    <w:rsid w:val="002B1BFB"/>
    <w:rsid w:val="002B5EA8"/>
    <w:rsid w:val="002B6BB3"/>
    <w:rsid w:val="002B7DB6"/>
    <w:rsid w:val="002C0B37"/>
    <w:rsid w:val="002C0C97"/>
    <w:rsid w:val="002C0F85"/>
    <w:rsid w:val="002C18C3"/>
    <w:rsid w:val="002C4E91"/>
    <w:rsid w:val="002C6260"/>
    <w:rsid w:val="002D09C9"/>
    <w:rsid w:val="002D170A"/>
    <w:rsid w:val="002D4096"/>
    <w:rsid w:val="002D79C0"/>
    <w:rsid w:val="002E0CAC"/>
    <w:rsid w:val="002F1E76"/>
    <w:rsid w:val="002F2783"/>
    <w:rsid w:val="002F27FD"/>
    <w:rsid w:val="002F5966"/>
    <w:rsid w:val="002F6494"/>
    <w:rsid w:val="003018E9"/>
    <w:rsid w:val="003033AF"/>
    <w:rsid w:val="00312052"/>
    <w:rsid w:val="00312E00"/>
    <w:rsid w:val="00320F68"/>
    <w:rsid w:val="00323D94"/>
    <w:rsid w:val="00334E1C"/>
    <w:rsid w:val="00335D7C"/>
    <w:rsid w:val="00340048"/>
    <w:rsid w:val="003406C1"/>
    <w:rsid w:val="0034174A"/>
    <w:rsid w:val="00342F75"/>
    <w:rsid w:val="003433D9"/>
    <w:rsid w:val="0034780C"/>
    <w:rsid w:val="003606B2"/>
    <w:rsid w:val="003626F9"/>
    <w:rsid w:val="003640A0"/>
    <w:rsid w:val="00366410"/>
    <w:rsid w:val="00367876"/>
    <w:rsid w:val="00373269"/>
    <w:rsid w:val="00373BA2"/>
    <w:rsid w:val="00375683"/>
    <w:rsid w:val="00376F63"/>
    <w:rsid w:val="00377FEA"/>
    <w:rsid w:val="003857E4"/>
    <w:rsid w:val="00386439"/>
    <w:rsid w:val="00386F0D"/>
    <w:rsid w:val="0039046E"/>
    <w:rsid w:val="0039127B"/>
    <w:rsid w:val="00397FAA"/>
    <w:rsid w:val="003A0998"/>
    <w:rsid w:val="003A0C35"/>
    <w:rsid w:val="003A13EA"/>
    <w:rsid w:val="003A3012"/>
    <w:rsid w:val="003A30BE"/>
    <w:rsid w:val="003A4427"/>
    <w:rsid w:val="003A6EB1"/>
    <w:rsid w:val="003A722F"/>
    <w:rsid w:val="003B4E51"/>
    <w:rsid w:val="003B7B7C"/>
    <w:rsid w:val="003C58BA"/>
    <w:rsid w:val="003D1F7C"/>
    <w:rsid w:val="003D60D0"/>
    <w:rsid w:val="003E1BB1"/>
    <w:rsid w:val="003E6A06"/>
    <w:rsid w:val="003F1BD5"/>
    <w:rsid w:val="003F778A"/>
    <w:rsid w:val="00401E99"/>
    <w:rsid w:val="004037F9"/>
    <w:rsid w:val="00404B6D"/>
    <w:rsid w:val="004068DF"/>
    <w:rsid w:val="00411298"/>
    <w:rsid w:val="00414871"/>
    <w:rsid w:val="00414AEB"/>
    <w:rsid w:val="00416721"/>
    <w:rsid w:val="0041790B"/>
    <w:rsid w:val="00431263"/>
    <w:rsid w:val="004314A6"/>
    <w:rsid w:val="0043561B"/>
    <w:rsid w:val="00440016"/>
    <w:rsid w:val="00442002"/>
    <w:rsid w:val="00457D85"/>
    <w:rsid w:val="004616D2"/>
    <w:rsid w:val="00462A0A"/>
    <w:rsid w:val="004737F3"/>
    <w:rsid w:val="00476850"/>
    <w:rsid w:val="0048184A"/>
    <w:rsid w:val="00482624"/>
    <w:rsid w:val="004857DA"/>
    <w:rsid w:val="00487254"/>
    <w:rsid w:val="00492899"/>
    <w:rsid w:val="0049340E"/>
    <w:rsid w:val="0049551A"/>
    <w:rsid w:val="004A1F7C"/>
    <w:rsid w:val="004A20D4"/>
    <w:rsid w:val="004A6892"/>
    <w:rsid w:val="004A7995"/>
    <w:rsid w:val="004B01C3"/>
    <w:rsid w:val="004B34EA"/>
    <w:rsid w:val="004C34C6"/>
    <w:rsid w:val="004C459B"/>
    <w:rsid w:val="004C629C"/>
    <w:rsid w:val="004D68B3"/>
    <w:rsid w:val="004F436A"/>
    <w:rsid w:val="00502638"/>
    <w:rsid w:val="00502F21"/>
    <w:rsid w:val="00505C2A"/>
    <w:rsid w:val="005062F9"/>
    <w:rsid w:val="00510875"/>
    <w:rsid w:val="0051325F"/>
    <w:rsid w:val="005145DB"/>
    <w:rsid w:val="00515FF2"/>
    <w:rsid w:val="00521433"/>
    <w:rsid w:val="00523EFD"/>
    <w:rsid w:val="00525BE2"/>
    <w:rsid w:val="0052791D"/>
    <w:rsid w:val="0053593D"/>
    <w:rsid w:val="0054002A"/>
    <w:rsid w:val="005406E1"/>
    <w:rsid w:val="0054485E"/>
    <w:rsid w:val="00544E19"/>
    <w:rsid w:val="005451FF"/>
    <w:rsid w:val="0055118D"/>
    <w:rsid w:val="005520EC"/>
    <w:rsid w:val="0055588C"/>
    <w:rsid w:val="00556478"/>
    <w:rsid w:val="00556737"/>
    <w:rsid w:val="00563936"/>
    <w:rsid w:val="00564A52"/>
    <w:rsid w:val="005670E2"/>
    <w:rsid w:val="00571816"/>
    <w:rsid w:val="00571D47"/>
    <w:rsid w:val="00573D29"/>
    <w:rsid w:val="00575875"/>
    <w:rsid w:val="00577975"/>
    <w:rsid w:val="005804B1"/>
    <w:rsid w:val="00580679"/>
    <w:rsid w:val="005810AF"/>
    <w:rsid w:val="00581569"/>
    <w:rsid w:val="00585AA6"/>
    <w:rsid w:val="00587173"/>
    <w:rsid w:val="0059220B"/>
    <w:rsid w:val="0059771A"/>
    <w:rsid w:val="00597DF3"/>
    <w:rsid w:val="005A0882"/>
    <w:rsid w:val="005A2632"/>
    <w:rsid w:val="005B26B0"/>
    <w:rsid w:val="005B2B7C"/>
    <w:rsid w:val="005B5604"/>
    <w:rsid w:val="005B62C5"/>
    <w:rsid w:val="005C06CD"/>
    <w:rsid w:val="005C0989"/>
    <w:rsid w:val="005C214A"/>
    <w:rsid w:val="005D2CD6"/>
    <w:rsid w:val="005D377B"/>
    <w:rsid w:val="005D607F"/>
    <w:rsid w:val="005D6841"/>
    <w:rsid w:val="005E2588"/>
    <w:rsid w:val="005E59EF"/>
    <w:rsid w:val="005E78AE"/>
    <w:rsid w:val="005F295E"/>
    <w:rsid w:val="00600691"/>
    <w:rsid w:val="00601C33"/>
    <w:rsid w:val="0060345B"/>
    <w:rsid w:val="006040A8"/>
    <w:rsid w:val="00606688"/>
    <w:rsid w:val="0061107F"/>
    <w:rsid w:val="006176A6"/>
    <w:rsid w:val="00617D32"/>
    <w:rsid w:val="00620D0E"/>
    <w:rsid w:val="0062323D"/>
    <w:rsid w:val="006261D8"/>
    <w:rsid w:val="00640258"/>
    <w:rsid w:val="00640FEA"/>
    <w:rsid w:val="00641C9E"/>
    <w:rsid w:val="00642FCD"/>
    <w:rsid w:val="00643C50"/>
    <w:rsid w:val="006441B2"/>
    <w:rsid w:val="00644FBD"/>
    <w:rsid w:val="00645A4B"/>
    <w:rsid w:val="00650EAD"/>
    <w:rsid w:val="00651404"/>
    <w:rsid w:val="006518F0"/>
    <w:rsid w:val="00654121"/>
    <w:rsid w:val="00654727"/>
    <w:rsid w:val="006568F5"/>
    <w:rsid w:val="00657A4F"/>
    <w:rsid w:val="00670306"/>
    <w:rsid w:val="00672253"/>
    <w:rsid w:val="00676A5D"/>
    <w:rsid w:val="00684139"/>
    <w:rsid w:val="00690053"/>
    <w:rsid w:val="00691FDE"/>
    <w:rsid w:val="00692114"/>
    <w:rsid w:val="006A7CD2"/>
    <w:rsid w:val="006A7D70"/>
    <w:rsid w:val="006B042D"/>
    <w:rsid w:val="006B054B"/>
    <w:rsid w:val="006B1AFB"/>
    <w:rsid w:val="006B7A4F"/>
    <w:rsid w:val="006C1065"/>
    <w:rsid w:val="006C153D"/>
    <w:rsid w:val="006C3B4B"/>
    <w:rsid w:val="006C3CFB"/>
    <w:rsid w:val="006D1886"/>
    <w:rsid w:val="006D1F21"/>
    <w:rsid w:val="006D1FB6"/>
    <w:rsid w:val="006D2FFB"/>
    <w:rsid w:val="006D5D3E"/>
    <w:rsid w:val="006E4C4F"/>
    <w:rsid w:val="006F3DBB"/>
    <w:rsid w:val="006F467C"/>
    <w:rsid w:val="006F5907"/>
    <w:rsid w:val="0070059B"/>
    <w:rsid w:val="00701F46"/>
    <w:rsid w:val="00704BF8"/>
    <w:rsid w:val="00705450"/>
    <w:rsid w:val="00707063"/>
    <w:rsid w:val="00716308"/>
    <w:rsid w:val="00720B13"/>
    <w:rsid w:val="0072649A"/>
    <w:rsid w:val="00731257"/>
    <w:rsid w:val="007367DA"/>
    <w:rsid w:val="007378BD"/>
    <w:rsid w:val="00740E93"/>
    <w:rsid w:val="00741487"/>
    <w:rsid w:val="007455B2"/>
    <w:rsid w:val="00746936"/>
    <w:rsid w:val="00750B00"/>
    <w:rsid w:val="00766656"/>
    <w:rsid w:val="00771530"/>
    <w:rsid w:val="0077275A"/>
    <w:rsid w:val="0077311B"/>
    <w:rsid w:val="00774FA8"/>
    <w:rsid w:val="00777343"/>
    <w:rsid w:val="00777D07"/>
    <w:rsid w:val="00780DD1"/>
    <w:rsid w:val="0078577F"/>
    <w:rsid w:val="00786BBB"/>
    <w:rsid w:val="0079283E"/>
    <w:rsid w:val="0079432A"/>
    <w:rsid w:val="007A4557"/>
    <w:rsid w:val="007B1AF4"/>
    <w:rsid w:val="007B23CA"/>
    <w:rsid w:val="007B49A6"/>
    <w:rsid w:val="007B6C2F"/>
    <w:rsid w:val="007B6E43"/>
    <w:rsid w:val="007C0BAD"/>
    <w:rsid w:val="007C1EF4"/>
    <w:rsid w:val="007C28FF"/>
    <w:rsid w:val="007C2F2E"/>
    <w:rsid w:val="007C453F"/>
    <w:rsid w:val="007C500B"/>
    <w:rsid w:val="007C6283"/>
    <w:rsid w:val="007D4BDF"/>
    <w:rsid w:val="007D4D2F"/>
    <w:rsid w:val="007D5B37"/>
    <w:rsid w:val="007D636B"/>
    <w:rsid w:val="007E2966"/>
    <w:rsid w:val="007E40EB"/>
    <w:rsid w:val="007E61E4"/>
    <w:rsid w:val="007F0488"/>
    <w:rsid w:val="007F2975"/>
    <w:rsid w:val="007F36E9"/>
    <w:rsid w:val="00803964"/>
    <w:rsid w:val="0081051A"/>
    <w:rsid w:val="00810D84"/>
    <w:rsid w:val="00810E34"/>
    <w:rsid w:val="00811E3A"/>
    <w:rsid w:val="00825522"/>
    <w:rsid w:val="008303EA"/>
    <w:rsid w:val="008358C7"/>
    <w:rsid w:val="0083691B"/>
    <w:rsid w:val="00840612"/>
    <w:rsid w:val="00846585"/>
    <w:rsid w:val="008533FC"/>
    <w:rsid w:val="00855855"/>
    <w:rsid w:val="0085783C"/>
    <w:rsid w:val="008608DD"/>
    <w:rsid w:val="008624A8"/>
    <w:rsid w:val="00863D80"/>
    <w:rsid w:val="0086651A"/>
    <w:rsid w:val="00866EB6"/>
    <w:rsid w:val="00870DA8"/>
    <w:rsid w:val="0087110D"/>
    <w:rsid w:val="00871BDA"/>
    <w:rsid w:val="00871F4D"/>
    <w:rsid w:val="00873083"/>
    <w:rsid w:val="00873619"/>
    <w:rsid w:val="008772F8"/>
    <w:rsid w:val="00885E8B"/>
    <w:rsid w:val="0089079A"/>
    <w:rsid w:val="00895791"/>
    <w:rsid w:val="008961BC"/>
    <w:rsid w:val="008B0857"/>
    <w:rsid w:val="008B2430"/>
    <w:rsid w:val="008B5371"/>
    <w:rsid w:val="008B7056"/>
    <w:rsid w:val="008C7EF5"/>
    <w:rsid w:val="008D23A2"/>
    <w:rsid w:val="008D2768"/>
    <w:rsid w:val="008D2987"/>
    <w:rsid w:val="008D395B"/>
    <w:rsid w:val="008D74F3"/>
    <w:rsid w:val="008D76CA"/>
    <w:rsid w:val="008E0107"/>
    <w:rsid w:val="008E6F62"/>
    <w:rsid w:val="008F71B0"/>
    <w:rsid w:val="008F7958"/>
    <w:rsid w:val="00901796"/>
    <w:rsid w:val="00903FC0"/>
    <w:rsid w:val="00905984"/>
    <w:rsid w:val="00905E23"/>
    <w:rsid w:val="00910256"/>
    <w:rsid w:val="00911407"/>
    <w:rsid w:val="009120C3"/>
    <w:rsid w:val="00915C35"/>
    <w:rsid w:val="00917A28"/>
    <w:rsid w:val="00921D49"/>
    <w:rsid w:val="00921EC0"/>
    <w:rsid w:val="009235B3"/>
    <w:rsid w:val="009237B2"/>
    <w:rsid w:val="00923E97"/>
    <w:rsid w:val="009339CF"/>
    <w:rsid w:val="00933D32"/>
    <w:rsid w:val="0094035D"/>
    <w:rsid w:val="00940740"/>
    <w:rsid w:val="00945085"/>
    <w:rsid w:val="0095155A"/>
    <w:rsid w:val="00955D8E"/>
    <w:rsid w:val="00956B4E"/>
    <w:rsid w:val="0095797D"/>
    <w:rsid w:val="0096385C"/>
    <w:rsid w:val="0097044A"/>
    <w:rsid w:val="00972550"/>
    <w:rsid w:val="00974D2F"/>
    <w:rsid w:val="00975D32"/>
    <w:rsid w:val="0098040A"/>
    <w:rsid w:val="00981850"/>
    <w:rsid w:val="00981E16"/>
    <w:rsid w:val="009822B0"/>
    <w:rsid w:val="00986512"/>
    <w:rsid w:val="00992E16"/>
    <w:rsid w:val="009A2EAE"/>
    <w:rsid w:val="009B22C5"/>
    <w:rsid w:val="009B2BA1"/>
    <w:rsid w:val="009B2DDB"/>
    <w:rsid w:val="009C64DB"/>
    <w:rsid w:val="009E22DA"/>
    <w:rsid w:val="009E659E"/>
    <w:rsid w:val="009E6BA7"/>
    <w:rsid w:val="009E7346"/>
    <w:rsid w:val="009F1E95"/>
    <w:rsid w:val="00A02506"/>
    <w:rsid w:val="00A05F95"/>
    <w:rsid w:val="00A0612D"/>
    <w:rsid w:val="00A06F26"/>
    <w:rsid w:val="00A0700D"/>
    <w:rsid w:val="00A1083B"/>
    <w:rsid w:val="00A10E78"/>
    <w:rsid w:val="00A12366"/>
    <w:rsid w:val="00A1503A"/>
    <w:rsid w:val="00A16FF0"/>
    <w:rsid w:val="00A2201C"/>
    <w:rsid w:val="00A24F47"/>
    <w:rsid w:val="00A31298"/>
    <w:rsid w:val="00A349A1"/>
    <w:rsid w:val="00A36757"/>
    <w:rsid w:val="00A36B16"/>
    <w:rsid w:val="00A53472"/>
    <w:rsid w:val="00A545D5"/>
    <w:rsid w:val="00A54663"/>
    <w:rsid w:val="00A6528C"/>
    <w:rsid w:val="00A67652"/>
    <w:rsid w:val="00A77FA4"/>
    <w:rsid w:val="00A81674"/>
    <w:rsid w:val="00A84D9C"/>
    <w:rsid w:val="00A85F50"/>
    <w:rsid w:val="00A92256"/>
    <w:rsid w:val="00A9262D"/>
    <w:rsid w:val="00A93C00"/>
    <w:rsid w:val="00A9580E"/>
    <w:rsid w:val="00A95FDF"/>
    <w:rsid w:val="00A96620"/>
    <w:rsid w:val="00AA4303"/>
    <w:rsid w:val="00AB684B"/>
    <w:rsid w:val="00AC1F89"/>
    <w:rsid w:val="00AD1C3E"/>
    <w:rsid w:val="00AD239E"/>
    <w:rsid w:val="00AD30C5"/>
    <w:rsid w:val="00AD3279"/>
    <w:rsid w:val="00AD3688"/>
    <w:rsid w:val="00AD7F13"/>
    <w:rsid w:val="00AE0A63"/>
    <w:rsid w:val="00AE33F6"/>
    <w:rsid w:val="00AE59DC"/>
    <w:rsid w:val="00AE6264"/>
    <w:rsid w:val="00AE6C61"/>
    <w:rsid w:val="00AE6DBC"/>
    <w:rsid w:val="00AE78B8"/>
    <w:rsid w:val="00AF1ABE"/>
    <w:rsid w:val="00AF7078"/>
    <w:rsid w:val="00B0178D"/>
    <w:rsid w:val="00B03582"/>
    <w:rsid w:val="00B05D22"/>
    <w:rsid w:val="00B064FD"/>
    <w:rsid w:val="00B1070D"/>
    <w:rsid w:val="00B11E60"/>
    <w:rsid w:val="00B1631A"/>
    <w:rsid w:val="00B21E46"/>
    <w:rsid w:val="00B23D2F"/>
    <w:rsid w:val="00B27392"/>
    <w:rsid w:val="00B27771"/>
    <w:rsid w:val="00B40C97"/>
    <w:rsid w:val="00B4634E"/>
    <w:rsid w:val="00B46571"/>
    <w:rsid w:val="00B51775"/>
    <w:rsid w:val="00B57079"/>
    <w:rsid w:val="00B64AAD"/>
    <w:rsid w:val="00B657DF"/>
    <w:rsid w:val="00B66736"/>
    <w:rsid w:val="00B72197"/>
    <w:rsid w:val="00B7394D"/>
    <w:rsid w:val="00B75A36"/>
    <w:rsid w:val="00B82078"/>
    <w:rsid w:val="00B848A5"/>
    <w:rsid w:val="00B90093"/>
    <w:rsid w:val="00B90A00"/>
    <w:rsid w:val="00B90E4B"/>
    <w:rsid w:val="00B917CE"/>
    <w:rsid w:val="00B95A43"/>
    <w:rsid w:val="00B96D35"/>
    <w:rsid w:val="00BA089B"/>
    <w:rsid w:val="00BA2B24"/>
    <w:rsid w:val="00BA3071"/>
    <w:rsid w:val="00BA35C3"/>
    <w:rsid w:val="00BA4FF6"/>
    <w:rsid w:val="00BA55BA"/>
    <w:rsid w:val="00BA7746"/>
    <w:rsid w:val="00BA7EE4"/>
    <w:rsid w:val="00BB12CD"/>
    <w:rsid w:val="00BB5F0E"/>
    <w:rsid w:val="00BB5FAF"/>
    <w:rsid w:val="00BC3C64"/>
    <w:rsid w:val="00BC47EC"/>
    <w:rsid w:val="00BC522B"/>
    <w:rsid w:val="00BC6BE2"/>
    <w:rsid w:val="00BD1E50"/>
    <w:rsid w:val="00BD64FC"/>
    <w:rsid w:val="00BE14D7"/>
    <w:rsid w:val="00BE4099"/>
    <w:rsid w:val="00BE437D"/>
    <w:rsid w:val="00BE499B"/>
    <w:rsid w:val="00BF2F6F"/>
    <w:rsid w:val="00BF37D5"/>
    <w:rsid w:val="00C00D03"/>
    <w:rsid w:val="00C0139E"/>
    <w:rsid w:val="00C03E8E"/>
    <w:rsid w:val="00C04DC4"/>
    <w:rsid w:val="00C0527E"/>
    <w:rsid w:val="00C07C0D"/>
    <w:rsid w:val="00C125A9"/>
    <w:rsid w:val="00C12F12"/>
    <w:rsid w:val="00C14CF7"/>
    <w:rsid w:val="00C21AD6"/>
    <w:rsid w:val="00C21F99"/>
    <w:rsid w:val="00C23F03"/>
    <w:rsid w:val="00C24187"/>
    <w:rsid w:val="00C256A5"/>
    <w:rsid w:val="00C34ADC"/>
    <w:rsid w:val="00C42E9E"/>
    <w:rsid w:val="00C45B9D"/>
    <w:rsid w:val="00C50710"/>
    <w:rsid w:val="00C51C83"/>
    <w:rsid w:val="00C51E39"/>
    <w:rsid w:val="00C54270"/>
    <w:rsid w:val="00C602F0"/>
    <w:rsid w:val="00C615CF"/>
    <w:rsid w:val="00C64543"/>
    <w:rsid w:val="00C727CE"/>
    <w:rsid w:val="00C73191"/>
    <w:rsid w:val="00C765F2"/>
    <w:rsid w:val="00C76CCD"/>
    <w:rsid w:val="00C856DE"/>
    <w:rsid w:val="00C86124"/>
    <w:rsid w:val="00C87A2B"/>
    <w:rsid w:val="00C87BC1"/>
    <w:rsid w:val="00C9185C"/>
    <w:rsid w:val="00C926B4"/>
    <w:rsid w:val="00C93461"/>
    <w:rsid w:val="00C95027"/>
    <w:rsid w:val="00C96305"/>
    <w:rsid w:val="00CA33C7"/>
    <w:rsid w:val="00CA485B"/>
    <w:rsid w:val="00CB0D13"/>
    <w:rsid w:val="00CC28C0"/>
    <w:rsid w:val="00CC3682"/>
    <w:rsid w:val="00CC4302"/>
    <w:rsid w:val="00CC74F5"/>
    <w:rsid w:val="00CD0F9A"/>
    <w:rsid w:val="00CD1F61"/>
    <w:rsid w:val="00CE23D6"/>
    <w:rsid w:val="00CF01EB"/>
    <w:rsid w:val="00CF0BDD"/>
    <w:rsid w:val="00CF3435"/>
    <w:rsid w:val="00CF3516"/>
    <w:rsid w:val="00CF5E55"/>
    <w:rsid w:val="00D042B5"/>
    <w:rsid w:val="00D0498C"/>
    <w:rsid w:val="00D04CB2"/>
    <w:rsid w:val="00D0732B"/>
    <w:rsid w:val="00D13D30"/>
    <w:rsid w:val="00D15991"/>
    <w:rsid w:val="00D159C6"/>
    <w:rsid w:val="00D24D80"/>
    <w:rsid w:val="00D2764F"/>
    <w:rsid w:val="00D378FE"/>
    <w:rsid w:val="00D43D28"/>
    <w:rsid w:val="00D4512E"/>
    <w:rsid w:val="00D46B1D"/>
    <w:rsid w:val="00D470D9"/>
    <w:rsid w:val="00D50165"/>
    <w:rsid w:val="00D51D33"/>
    <w:rsid w:val="00D52914"/>
    <w:rsid w:val="00D54B53"/>
    <w:rsid w:val="00D55399"/>
    <w:rsid w:val="00D62D6E"/>
    <w:rsid w:val="00D706D4"/>
    <w:rsid w:val="00D72406"/>
    <w:rsid w:val="00D75387"/>
    <w:rsid w:val="00D80EB9"/>
    <w:rsid w:val="00D82862"/>
    <w:rsid w:val="00D92991"/>
    <w:rsid w:val="00D944C1"/>
    <w:rsid w:val="00D97D1C"/>
    <w:rsid w:val="00DA008C"/>
    <w:rsid w:val="00DB14CA"/>
    <w:rsid w:val="00DB3B4B"/>
    <w:rsid w:val="00DB6498"/>
    <w:rsid w:val="00DB7F23"/>
    <w:rsid w:val="00DC135E"/>
    <w:rsid w:val="00DC5F88"/>
    <w:rsid w:val="00DD3CCC"/>
    <w:rsid w:val="00DD5950"/>
    <w:rsid w:val="00DE4475"/>
    <w:rsid w:val="00DF162D"/>
    <w:rsid w:val="00DF30C6"/>
    <w:rsid w:val="00DF3A21"/>
    <w:rsid w:val="00DF62CF"/>
    <w:rsid w:val="00DF64F6"/>
    <w:rsid w:val="00E05402"/>
    <w:rsid w:val="00E073C7"/>
    <w:rsid w:val="00E11F0D"/>
    <w:rsid w:val="00E179BD"/>
    <w:rsid w:val="00E21A13"/>
    <w:rsid w:val="00E23A55"/>
    <w:rsid w:val="00E2534A"/>
    <w:rsid w:val="00E26AED"/>
    <w:rsid w:val="00E32225"/>
    <w:rsid w:val="00E32868"/>
    <w:rsid w:val="00E34D66"/>
    <w:rsid w:val="00E3704F"/>
    <w:rsid w:val="00E3751D"/>
    <w:rsid w:val="00E57E2E"/>
    <w:rsid w:val="00E64A9E"/>
    <w:rsid w:val="00E66265"/>
    <w:rsid w:val="00E70AEB"/>
    <w:rsid w:val="00E717EC"/>
    <w:rsid w:val="00E73878"/>
    <w:rsid w:val="00E7389D"/>
    <w:rsid w:val="00E76AB1"/>
    <w:rsid w:val="00E8357E"/>
    <w:rsid w:val="00E900A5"/>
    <w:rsid w:val="00E9071C"/>
    <w:rsid w:val="00E94979"/>
    <w:rsid w:val="00EA1F19"/>
    <w:rsid w:val="00EA20AC"/>
    <w:rsid w:val="00EA27E5"/>
    <w:rsid w:val="00EB1AEE"/>
    <w:rsid w:val="00EB2E71"/>
    <w:rsid w:val="00EB4224"/>
    <w:rsid w:val="00EB477D"/>
    <w:rsid w:val="00EB5CA7"/>
    <w:rsid w:val="00EB7E62"/>
    <w:rsid w:val="00EC1A0C"/>
    <w:rsid w:val="00EC3566"/>
    <w:rsid w:val="00EC5521"/>
    <w:rsid w:val="00EC65BE"/>
    <w:rsid w:val="00ED1F5B"/>
    <w:rsid w:val="00ED667D"/>
    <w:rsid w:val="00ED7152"/>
    <w:rsid w:val="00ED78EC"/>
    <w:rsid w:val="00EE2F3D"/>
    <w:rsid w:val="00EE6165"/>
    <w:rsid w:val="00EF50FA"/>
    <w:rsid w:val="00EF5751"/>
    <w:rsid w:val="00F04DFE"/>
    <w:rsid w:val="00F06714"/>
    <w:rsid w:val="00F0719C"/>
    <w:rsid w:val="00F07306"/>
    <w:rsid w:val="00F10529"/>
    <w:rsid w:val="00F1060B"/>
    <w:rsid w:val="00F13AAE"/>
    <w:rsid w:val="00F143DA"/>
    <w:rsid w:val="00F2721F"/>
    <w:rsid w:val="00F27283"/>
    <w:rsid w:val="00F413BA"/>
    <w:rsid w:val="00F46754"/>
    <w:rsid w:val="00F50985"/>
    <w:rsid w:val="00F51885"/>
    <w:rsid w:val="00F51A81"/>
    <w:rsid w:val="00F52E3C"/>
    <w:rsid w:val="00F530A2"/>
    <w:rsid w:val="00F53CED"/>
    <w:rsid w:val="00F61DE4"/>
    <w:rsid w:val="00F63AE2"/>
    <w:rsid w:val="00F6423D"/>
    <w:rsid w:val="00F64307"/>
    <w:rsid w:val="00F67B52"/>
    <w:rsid w:val="00F75139"/>
    <w:rsid w:val="00F75A6C"/>
    <w:rsid w:val="00F77F2D"/>
    <w:rsid w:val="00F82E87"/>
    <w:rsid w:val="00F873CE"/>
    <w:rsid w:val="00F87F2B"/>
    <w:rsid w:val="00FA4B55"/>
    <w:rsid w:val="00FA5F76"/>
    <w:rsid w:val="00FA68BB"/>
    <w:rsid w:val="00FB40FF"/>
    <w:rsid w:val="00FB5CCB"/>
    <w:rsid w:val="00FC0440"/>
    <w:rsid w:val="00FC0C10"/>
    <w:rsid w:val="00FC388C"/>
    <w:rsid w:val="00FC4E7A"/>
    <w:rsid w:val="00FD21B4"/>
    <w:rsid w:val="00FD2480"/>
    <w:rsid w:val="00FE24CF"/>
    <w:rsid w:val="00FE5B75"/>
    <w:rsid w:val="00FE6D3E"/>
    <w:rsid w:val="00FF0028"/>
    <w:rsid w:val="00FF26C0"/>
    <w:rsid w:val="00FF69ED"/>
    <w:rsid w:val="00FF7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41" fill="f" fillcolor="white" stroke="f">
      <v:fill color="white" on="f"/>
      <v:stroke on="f"/>
    </o:shapedefaults>
    <o:shapelayout v:ext="edit">
      <o:idmap v:ext="edit" data="1"/>
    </o:shapelayout>
  </w:shapeDefaults>
  <w:decimalSymbol w:val="."/>
  <w:listSeparator w:val=","/>
  <w14:docId w14:val="0155503B"/>
  <w15:docId w15:val="{95658EA3-7477-4E09-8AD1-5DCF00267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459B"/>
    <w:rPr>
      <w:sz w:val="24"/>
      <w:szCs w:val="24"/>
    </w:rPr>
  </w:style>
  <w:style w:type="paragraph" w:styleId="Heading1">
    <w:name w:val="heading 1"/>
    <w:basedOn w:val="Normal"/>
    <w:next w:val="Normal"/>
    <w:qFormat/>
    <w:rsid w:val="00E21A1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21A1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21A1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 Char,Header Char Char,Header Char Char Char Char Char Char,Header Char Char Char Char Char,Header Char Char Char Char Char Char Char Char Char,Header Char Char Char Char Char Char Char"/>
    <w:basedOn w:val="Normal"/>
    <w:link w:val="HeaderChar"/>
    <w:rsid w:val="004C459B"/>
    <w:pPr>
      <w:tabs>
        <w:tab w:val="center" w:pos="4320"/>
        <w:tab w:val="right" w:pos="8640"/>
      </w:tabs>
    </w:pPr>
  </w:style>
  <w:style w:type="paragraph" w:styleId="Footer">
    <w:name w:val="footer"/>
    <w:basedOn w:val="Normal"/>
    <w:rsid w:val="004C459B"/>
    <w:pPr>
      <w:tabs>
        <w:tab w:val="center" w:pos="4320"/>
        <w:tab w:val="right" w:pos="8640"/>
      </w:tabs>
    </w:pPr>
  </w:style>
  <w:style w:type="character" w:customStyle="1" w:styleId="HeaderChar">
    <w:name w:val="Header Char"/>
    <w:aliases w:val="Header Char Char Char Char,Header Char Char Char1,Header Char Char Char Char Char Char Char1,Header Char Char Char Char Char Char1,Header Char Char Char Char Char Char Char Char Char Char,Header Char Char Char Char Char Char Char Char"/>
    <w:link w:val="Header"/>
    <w:rsid w:val="004C459B"/>
    <w:rPr>
      <w:sz w:val="24"/>
      <w:szCs w:val="24"/>
      <w:lang w:val="en-US" w:eastAsia="en-US" w:bidi="ar-SA"/>
    </w:rPr>
  </w:style>
  <w:style w:type="table" w:styleId="TableGrid">
    <w:name w:val="Table Grid"/>
    <w:basedOn w:val="TableNormal"/>
    <w:rsid w:val="004C4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erHeaderCharCharCharHeaderCharCharHeaderCharCha">
    <w:name w:val="Style HeaderHeader Char Char CharHeader Char CharHeader Char Cha..."/>
    <w:basedOn w:val="Header"/>
    <w:rsid w:val="00E21A13"/>
    <w:rPr>
      <w:rFonts w:ascii="Garamond" w:hAnsi="Garamond"/>
      <w:b/>
      <w:bCs/>
      <w:smallCaps/>
      <w:sz w:val="22"/>
      <w:szCs w:val="22"/>
    </w:rPr>
  </w:style>
  <w:style w:type="paragraph" w:customStyle="1" w:styleId="StyleHeaderHeaderCharCharCharHeaderCharCharHeaderCharCha1">
    <w:name w:val="Style HeaderHeader Char Char CharHeader Char CharHeader Char Cha...1"/>
    <w:basedOn w:val="Header"/>
    <w:rsid w:val="00E21A13"/>
    <w:pPr>
      <w:numPr>
        <w:numId w:val="3"/>
      </w:numPr>
    </w:pPr>
    <w:rPr>
      <w:rFonts w:ascii="Garamond" w:hAnsi="Garamond"/>
      <w:b/>
      <w:bCs/>
      <w:smallCaps/>
      <w:sz w:val="22"/>
      <w:szCs w:val="22"/>
    </w:rPr>
  </w:style>
  <w:style w:type="paragraph" w:styleId="Title">
    <w:name w:val="Title"/>
    <w:basedOn w:val="Normal"/>
    <w:qFormat/>
    <w:rsid w:val="00C73191"/>
    <w:pPr>
      <w:jc w:val="center"/>
    </w:pPr>
    <w:rPr>
      <w:rFonts w:ascii="Arial" w:hAnsi="Arial"/>
      <w:b/>
      <w:sz w:val="28"/>
      <w:szCs w:val="20"/>
    </w:rPr>
  </w:style>
  <w:style w:type="character" w:styleId="PageNumber">
    <w:name w:val="page number"/>
    <w:basedOn w:val="DefaultParagraphFont"/>
    <w:rsid w:val="0060345B"/>
  </w:style>
  <w:style w:type="paragraph" w:customStyle="1" w:styleId="Default">
    <w:name w:val="Default"/>
    <w:rsid w:val="007A4557"/>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101AFF"/>
    <w:rPr>
      <w:rFonts w:ascii="Tahoma" w:hAnsi="Tahoma" w:cs="Tahoma"/>
      <w:sz w:val="16"/>
      <w:szCs w:val="16"/>
    </w:rPr>
  </w:style>
  <w:style w:type="paragraph" w:styleId="ListParagraph">
    <w:name w:val="List Paragraph"/>
    <w:basedOn w:val="Normal"/>
    <w:link w:val="ListParagraphChar"/>
    <w:uiPriority w:val="34"/>
    <w:qFormat/>
    <w:rsid w:val="003A0C35"/>
    <w:pPr>
      <w:ind w:left="720"/>
      <w:contextualSpacing/>
    </w:pPr>
    <w:rPr>
      <w:rFonts w:ascii="Garamond" w:eastAsia="Calibri" w:hAnsi="Garamond"/>
    </w:rPr>
  </w:style>
  <w:style w:type="character" w:styleId="Hyperlink">
    <w:name w:val="Hyperlink"/>
    <w:rsid w:val="00986512"/>
    <w:rPr>
      <w:color w:val="0000FF"/>
      <w:u w:val="single"/>
    </w:rPr>
  </w:style>
  <w:style w:type="character" w:customStyle="1" w:styleId="ListParagraphChar">
    <w:name w:val="List Paragraph Char"/>
    <w:link w:val="ListParagraph"/>
    <w:uiPriority w:val="34"/>
    <w:rsid w:val="00986512"/>
    <w:rPr>
      <w:rFonts w:ascii="Garamond" w:eastAsia="Calibri" w:hAnsi="Garamond" w:cs="Times New Roman"/>
      <w:sz w:val="24"/>
      <w:szCs w:val="24"/>
    </w:rPr>
  </w:style>
  <w:style w:type="character" w:styleId="Emphasis">
    <w:name w:val="Emphasis"/>
    <w:qFormat/>
    <w:rsid w:val="009865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027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66</Words>
  <Characters>370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Governing Body:</vt:lpstr>
    </vt:vector>
  </TitlesOfParts>
  <Company>Microsoft</Company>
  <LinksUpToDate>false</LinksUpToDate>
  <CharactersWithSpaces>435</CharactersWithSpaces>
  <SharedDoc>false</SharedDoc>
  <HLinks>
    <vt:vector size="6" baseType="variant">
      <vt:variant>
        <vt:i4>5767176</vt:i4>
      </vt:variant>
      <vt:variant>
        <vt:i4>0</vt:i4>
      </vt:variant>
      <vt:variant>
        <vt:i4>0</vt:i4>
      </vt:variant>
      <vt:variant>
        <vt:i4>5</vt:i4>
      </vt:variant>
      <vt:variant>
        <vt:lpwstr>http://www.facebook.com/pages/Dover-NH/City-of-Dover-NH-Planning/446789895351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Governing Body:</dc:title>
  <dc:creator>Anne Louise Dove</dc:creator>
  <cp:lastModifiedBy>Kypfer, Natasha</cp:lastModifiedBy>
  <cp:revision>5</cp:revision>
  <cp:lastPrinted>2022-12-19T20:04:00Z</cp:lastPrinted>
  <dcterms:created xsi:type="dcterms:W3CDTF">2022-12-19T20:03:00Z</dcterms:created>
  <dcterms:modified xsi:type="dcterms:W3CDTF">2022-12-19T20:04:00Z</dcterms:modified>
</cp:coreProperties>
</file>