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A8" w:rsidRDefault="00D522CD" w:rsidP="007E4E58">
      <w:pPr>
        <w:spacing w:line="360" w:lineRule="auto"/>
      </w:pPr>
      <w:r>
        <w:t xml:space="preserve">GIVEN THE SOCIAL DISTANCING PRACTICES NEEDED TO SLOW AND CONQUER THE SPREAD OF THE COVID-19 CORONAVIRUS BEING RECOMMENDED BY OUR FEDERAL AND STATE HEALTH OFFICIALS, AND IN ACCORDANCE WITH THE DIRECTIVES ISSUED BY THE GOVERNOR OF OUR STATE TO LIMIT PUBLIC GATHERINGS, THE PUBLIC IS ENCOURAGED TO TEMPORARILY ACCESS PUBLIC MEETINGS OF THE CITY OF DOVER REMOTELY, INCLUDING WATCHING CABLE TELEVISION CHANNEL 22 AND ONLINE STREAMING </w:t>
      </w:r>
      <w:r w:rsidR="002A03A8">
        <w:t>ACCESSIBLE THROUGH</w:t>
      </w:r>
      <w:r>
        <w:t xml:space="preserve"> THE CITY WEBSITE. WHILE REMAINING IN THE COMFORT OF THEIR HOME, WE </w:t>
      </w:r>
      <w:r w:rsidR="002A03A8">
        <w:t xml:space="preserve">HAVE ENSURED </w:t>
      </w:r>
      <w:r>
        <w:t xml:space="preserve">THAT DOVER CITIZENS CAN REMAIN INFORMED </w:t>
      </w:r>
      <w:r w:rsidR="002A03A8">
        <w:t>BY OBSERVING MEETINGS REMOTELY BUT ALSO REMAIN</w:t>
      </w:r>
      <w:r>
        <w:t xml:space="preserve"> ENGAGED BY </w:t>
      </w:r>
      <w:r w:rsidR="002A03A8">
        <w:t xml:space="preserve">ENCOURAGING </w:t>
      </w:r>
      <w:r>
        <w:t xml:space="preserve">COMMENTS FOR </w:t>
      </w:r>
      <w:r w:rsidR="00A56451">
        <w:t xml:space="preserve">SCHEDULED </w:t>
      </w:r>
      <w:r>
        <w:t xml:space="preserve">PUBLIC HEARINGS AND CITIZEN'S FORUM </w:t>
      </w:r>
      <w:r w:rsidR="002A03A8">
        <w:t xml:space="preserve">TO BE SUBMITTED EITHER </w:t>
      </w:r>
      <w:r>
        <w:t>IN WRITING BY EMAIL</w:t>
      </w:r>
      <w:r w:rsidR="00A56451">
        <w:t xml:space="preserve">: </w:t>
      </w:r>
      <w:hyperlink r:id="rId4" w:history="1">
        <w:r w:rsidR="002A03A8" w:rsidRPr="006616E1">
          <w:rPr>
            <w:rStyle w:val="Hyperlink"/>
          </w:rPr>
          <w:t>CITYCOUNCIL-ALL@DOVER.NH.GOV</w:t>
        </w:r>
      </w:hyperlink>
      <w:r w:rsidR="002A03A8">
        <w:t xml:space="preserve">  OR POSTAL MAIL: CITY CLERK’S OFFICE, 288 CENTRAL AVENUE, DOVER, NH 03820.</w:t>
      </w:r>
      <w:r w:rsidR="00A56451">
        <w:t xml:space="preserve"> </w:t>
      </w:r>
      <w:r w:rsidR="002A03A8">
        <w:t xml:space="preserve">CITIZENS MAY ALSO SUBMIT </w:t>
      </w:r>
      <w:r>
        <w:t xml:space="preserve">COMMENTS </w:t>
      </w:r>
      <w:r w:rsidR="00A56451">
        <w:t>FOR ANY SCHEDULED PUBLIC HEARING</w:t>
      </w:r>
      <w:r w:rsidR="002A03A8">
        <w:t xml:space="preserve"> </w:t>
      </w:r>
      <w:r w:rsidR="00A56451">
        <w:t>OR CITIZEN’S FORUM</w:t>
      </w:r>
      <w:r w:rsidR="002A03A8">
        <w:t xml:space="preserve"> </w:t>
      </w:r>
      <w:r>
        <w:t xml:space="preserve">BY LEAVING A VOICE MESSAGE AT: 516-MEET (6338). </w:t>
      </w:r>
      <w:r w:rsidR="002A03A8">
        <w:t>ALL MESSAGES THAT ARE RECEIVED FROM CITIZENS BY THESE MEANS ARE PROMPTLY FORWARDED TO ALL MEMBERS OF THE CITY COUNCIL AND WILL BE PUBLICLY ACKNOWLEGED AS BEING RECEIVED AND WILL BE MAINTAINED WITH THE MEETING MINUTES.</w:t>
      </w:r>
    </w:p>
    <w:p w:rsidR="00A56451" w:rsidRDefault="005422D7" w:rsidP="007E4E58">
      <w:pPr>
        <w:spacing w:after="120" w:line="360" w:lineRule="auto"/>
        <w:jc w:val="center"/>
        <w:rPr>
          <w:b/>
          <w:u w:val="single"/>
        </w:rPr>
      </w:pPr>
      <w:r>
        <w:rPr>
          <w:b/>
          <w:u w:val="single"/>
        </w:rPr>
        <w:t xml:space="preserve">MAY </w:t>
      </w:r>
      <w:r w:rsidR="00FF4C1B">
        <w:rPr>
          <w:b/>
          <w:u w:val="single"/>
        </w:rPr>
        <w:t>27</w:t>
      </w:r>
      <w:r w:rsidR="0026343E">
        <w:rPr>
          <w:b/>
          <w:u w:val="single"/>
        </w:rPr>
        <w:t>, 2020</w:t>
      </w:r>
      <w:r w:rsidR="00A56451" w:rsidRPr="00A56451">
        <w:rPr>
          <w:b/>
          <w:u w:val="single"/>
        </w:rPr>
        <w:t xml:space="preserve"> CITY COUNCIL MEETING COMMENTS RECEIVED</w:t>
      </w:r>
    </w:p>
    <w:p w:rsidR="00A56451" w:rsidRDefault="00A56451" w:rsidP="007E4E58">
      <w:pPr>
        <w:spacing w:after="0" w:line="360" w:lineRule="auto"/>
        <w:rPr>
          <w:b/>
        </w:rPr>
      </w:pPr>
      <w:r w:rsidRPr="00A56451">
        <w:rPr>
          <w:b/>
        </w:rPr>
        <w:t>CITIZEN FORUM COMMENTS:</w:t>
      </w:r>
    </w:p>
    <w:p w:rsidR="005422D7" w:rsidRDefault="00FF4C1B" w:rsidP="007E4E58">
      <w:pPr>
        <w:spacing w:after="0" w:line="360" w:lineRule="auto"/>
      </w:pPr>
      <w:r>
        <w:rPr>
          <w:b/>
        </w:rPr>
        <w:t xml:space="preserve">Kathy and Scott Fahey, 3 Arbor Drive:  </w:t>
      </w:r>
      <w:r>
        <w:t xml:space="preserve">Email to City Council – All received on May </w:t>
      </w:r>
      <w:r>
        <w:t>14, 2020 at 9</w:t>
      </w:r>
      <w:r>
        <w:t>:</w:t>
      </w:r>
      <w:r>
        <w:t>53</w:t>
      </w:r>
      <w:r>
        <w:t xml:space="preserve"> </w:t>
      </w:r>
      <w:r>
        <w:t>p</w:t>
      </w:r>
      <w:r>
        <w:t>m</w:t>
      </w:r>
    </w:p>
    <w:p w:rsidR="00FF4C1B" w:rsidRDefault="00FF4C1B" w:rsidP="00FF4C1B">
      <w:pPr>
        <w:spacing w:after="0" w:line="360" w:lineRule="auto"/>
      </w:pPr>
      <w:r w:rsidRPr="00FF4C1B">
        <w:rPr>
          <w:b/>
        </w:rPr>
        <w:t xml:space="preserve">Bill Baber, 5 </w:t>
      </w:r>
      <w:proofErr w:type="spellStart"/>
      <w:r w:rsidRPr="00FF4C1B">
        <w:rPr>
          <w:b/>
        </w:rPr>
        <w:t>Gerrys</w:t>
      </w:r>
      <w:proofErr w:type="spellEnd"/>
      <w:r w:rsidRPr="00FF4C1B">
        <w:rPr>
          <w:b/>
        </w:rPr>
        <w:t xml:space="preserve"> Lane:</w:t>
      </w:r>
      <w:r>
        <w:rPr>
          <w:b/>
        </w:rPr>
        <w:t xml:space="preserve">  </w:t>
      </w:r>
      <w:r>
        <w:t>Email to City Council – All received on May 1</w:t>
      </w:r>
      <w:r>
        <w:t>9</w:t>
      </w:r>
      <w:r>
        <w:t xml:space="preserve">, 2020 at </w:t>
      </w:r>
      <w:r>
        <w:t>11</w:t>
      </w:r>
      <w:r>
        <w:t>:5</w:t>
      </w:r>
      <w:r>
        <w:t>8</w:t>
      </w:r>
      <w:r>
        <w:t xml:space="preserve"> </w:t>
      </w:r>
      <w:r>
        <w:t>a</w:t>
      </w:r>
      <w:r>
        <w:t>m</w:t>
      </w:r>
    </w:p>
    <w:p w:rsidR="00FF4C1B" w:rsidRDefault="00FF4C1B" w:rsidP="00FF4C1B">
      <w:pPr>
        <w:spacing w:after="0" w:line="360" w:lineRule="auto"/>
      </w:pPr>
      <w:r>
        <w:rPr>
          <w:b/>
        </w:rPr>
        <w:t>Jamie Willett, 32 Garrison Road:</w:t>
      </w:r>
      <w:r>
        <w:t xml:space="preserve">  </w:t>
      </w:r>
      <w:r>
        <w:t>Email to City Council – All received on May 1</w:t>
      </w:r>
      <w:r>
        <w:t>9</w:t>
      </w:r>
      <w:r>
        <w:t xml:space="preserve">, 2020 at </w:t>
      </w:r>
      <w:r>
        <w:t>4</w:t>
      </w:r>
      <w:r>
        <w:t>:</w:t>
      </w:r>
      <w:r>
        <w:t>24</w:t>
      </w:r>
      <w:bookmarkStart w:id="0" w:name="_GoBack"/>
      <w:bookmarkEnd w:id="0"/>
      <w:r>
        <w:t xml:space="preserve"> pm</w:t>
      </w:r>
    </w:p>
    <w:p w:rsidR="00FF4C1B" w:rsidRPr="00FF4C1B" w:rsidRDefault="00FF4C1B" w:rsidP="007E4E58">
      <w:pPr>
        <w:spacing w:after="0" w:line="360" w:lineRule="auto"/>
      </w:pPr>
    </w:p>
    <w:sectPr w:rsidR="00FF4C1B" w:rsidRPr="00FF4C1B" w:rsidSect="00CE2EAA">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CD"/>
    <w:rsid w:val="000164A7"/>
    <w:rsid w:val="000303F1"/>
    <w:rsid w:val="000B6BC8"/>
    <w:rsid w:val="00173966"/>
    <w:rsid w:val="002609FD"/>
    <w:rsid w:val="0026343E"/>
    <w:rsid w:val="0027116C"/>
    <w:rsid w:val="002A03A8"/>
    <w:rsid w:val="002B3CFC"/>
    <w:rsid w:val="00321DB5"/>
    <w:rsid w:val="003B5053"/>
    <w:rsid w:val="00470E64"/>
    <w:rsid w:val="005422D7"/>
    <w:rsid w:val="006F34FF"/>
    <w:rsid w:val="007063F3"/>
    <w:rsid w:val="00717926"/>
    <w:rsid w:val="00784EF2"/>
    <w:rsid w:val="007945F5"/>
    <w:rsid w:val="007E4E58"/>
    <w:rsid w:val="00860177"/>
    <w:rsid w:val="00887175"/>
    <w:rsid w:val="00903785"/>
    <w:rsid w:val="009156A3"/>
    <w:rsid w:val="00994933"/>
    <w:rsid w:val="009E08DC"/>
    <w:rsid w:val="00A110F4"/>
    <w:rsid w:val="00A4752C"/>
    <w:rsid w:val="00A56451"/>
    <w:rsid w:val="00B4005A"/>
    <w:rsid w:val="00B65B04"/>
    <w:rsid w:val="00B77BB0"/>
    <w:rsid w:val="00BD1601"/>
    <w:rsid w:val="00C02E53"/>
    <w:rsid w:val="00CE2EAA"/>
    <w:rsid w:val="00D21F69"/>
    <w:rsid w:val="00D522CD"/>
    <w:rsid w:val="00E03523"/>
    <w:rsid w:val="00F54726"/>
    <w:rsid w:val="00F91108"/>
    <w:rsid w:val="00F93E12"/>
    <w:rsid w:val="00FB06E5"/>
    <w:rsid w:val="00FF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7548C-C076-4E22-B939-C3189AB3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3A8"/>
    <w:rPr>
      <w:color w:val="0563C1" w:themeColor="hyperlink"/>
      <w:u w:val="single"/>
    </w:rPr>
  </w:style>
  <w:style w:type="paragraph" w:customStyle="1" w:styleId="Default">
    <w:name w:val="Default"/>
    <w:rsid w:val="0071792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TYCOUNCIL-ALL@DOVER.N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Dover</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Michael Joyal, Jr.</dc:creator>
  <cp:keywords/>
  <dc:description/>
  <cp:lastModifiedBy>Mistretta, Susan</cp:lastModifiedBy>
  <cp:revision>35</cp:revision>
  <cp:lastPrinted>2020-05-13T21:10:00Z</cp:lastPrinted>
  <dcterms:created xsi:type="dcterms:W3CDTF">2020-04-01T04:42:00Z</dcterms:created>
  <dcterms:modified xsi:type="dcterms:W3CDTF">2020-05-27T20:48:00Z</dcterms:modified>
</cp:coreProperties>
</file>